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16"/>
        <w:bidiVisual/>
        <w:tblW w:w="10028" w:type="dxa"/>
        <w:tblLook w:val="04A0" w:firstRow="1" w:lastRow="0" w:firstColumn="1" w:lastColumn="0" w:noHBand="0" w:noVBand="1"/>
      </w:tblPr>
      <w:tblGrid>
        <w:gridCol w:w="1821"/>
        <w:gridCol w:w="5954"/>
        <w:gridCol w:w="2253"/>
      </w:tblGrid>
      <w:tr w:rsidR="00502543" w:rsidRPr="00DE6C98" w:rsidTr="00750373">
        <w:tc>
          <w:tcPr>
            <w:tcW w:w="1821" w:type="dxa"/>
          </w:tcPr>
          <w:p w:rsidR="00502543" w:rsidRPr="00AE62E3" w:rsidRDefault="00776D71" w:rsidP="00502543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bookmarkStart w:id="0" w:name="_GoBack"/>
            <w:bookmarkEnd w:id="0"/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4/12/1404</w:t>
            </w:r>
          </w:p>
          <w:p w:rsidR="00502543" w:rsidRPr="00E7691C" w:rsidRDefault="00502543" w:rsidP="00502543">
            <w:pPr>
              <w:jc w:val="center"/>
              <w:rPr>
                <w:rtl/>
              </w:rPr>
            </w:pPr>
            <w:r w:rsidRPr="00AE62E3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جلسه دو ساعته</w:t>
            </w:r>
          </w:p>
        </w:tc>
        <w:tc>
          <w:tcPr>
            <w:tcW w:w="5954" w:type="dxa"/>
          </w:tcPr>
          <w:p w:rsidR="00502543" w:rsidRPr="00AE62E3" w:rsidRDefault="00502543" w:rsidP="00502543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  <w:p w:rsidR="00502543" w:rsidRPr="00AE62E3" w:rsidRDefault="00502543" w:rsidP="00502543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E62E3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جلسه ترکیبی ( </w:t>
            </w:r>
            <w:r w:rsidRPr="00AE62E3"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flipped class and case based T.</w:t>
            </w:r>
            <w:r w:rsidRPr="00AE62E3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  <w:p w:rsidR="00502543" w:rsidRPr="00AE62E3" w:rsidRDefault="00502543" w:rsidP="00502543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AE62E3">
              <w:rPr>
                <w:rFonts w:asciiTheme="majorBidi" w:hAnsiTheme="majorBidi" w:cs="B Nazanin"/>
                <w:b/>
                <w:bCs/>
                <w:rtl/>
                <w:lang w:bidi="fa-IR"/>
              </w:rPr>
              <w:t>فلسفه و اصول و جراحی های پریودنتال و آناتومی جراحی</w:t>
            </w:r>
          </w:p>
          <w:p w:rsidR="00502543" w:rsidRPr="00AE62E3" w:rsidRDefault="00502543" w:rsidP="00502543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AE62E3">
              <w:rPr>
                <w:rFonts w:asciiTheme="majorBidi" w:hAnsiTheme="majorBidi" w:cs="B Nazanin"/>
                <w:b/>
                <w:bCs/>
                <w:rtl/>
                <w:lang w:bidi="fa-IR"/>
              </w:rPr>
              <w:t>انواع فلپ پریودنتال</w:t>
            </w:r>
          </w:p>
          <w:p w:rsidR="00502543" w:rsidRDefault="00502543" w:rsidP="00502543">
            <w:pPr>
              <w:jc w:val="center"/>
              <w:rPr>
                <w:rtl/>
              </w:rPr>
            </w:pPr>
            <w:r w:rsidRPr="00AE62E3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تکنیک های بخیه و پانسمان </w:t>
            </w:r>
            <w:r w:rsidRPr="00AE62E3">
              <w:rPr>
                <w:rFonts w:asciiTheme="majorBidi" w:hAnsiTheme="majorBidi" w:cs="B Nazanin"/>
                <w:b/>
                <w:bCs/>
                <w:lang w:bidi="fa-IR"/>
              </w:rPr>
              <w:t>,</w:t>
            </w:r>
            <w:r w:rsidRPr="00AE62E3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عوارض پس از جراحی و رفع حساسیت</w:t>
            </w:r>
          </w:p>
        </w:tc>
        <w:tc>
          <w:tcPr>
            <w:tcW w:w="2253" w:type="dxa"/>
          </w:tcPr>
          <w:p w:rsidR="00502543" w:rsidRPr="00AE62E3" w:rsidRDefault="00502543" w:rsidP="00502543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  <w:p w:rsidR="00502543" w:rsidRPr="00AE62E3" w:rsidRDefault="00502543" w:rsidP="00502543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AE62E3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دکتر </w:t>
            </w:r>
            <w:r w:rsidRPr="00AE62E3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همتیان، </w:t>
            </w:r>
            <w:r w:rsidRPr="00AE62E3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دکتر </w:t>
            </w:r>
            <w:r w:rsidR="002F5BD3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راعی</w:t>
            </w:r>
            <w:r w:rsidRPr="00AE62E3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دکتر مهدی پور</w:t>
            </w:r>
          </w:p>
          <w:p w:rsidR="00502543" w:rsidRDefault="00502543" w:rsidP="00502543">
            <w:pPr>
              <w:jc w:val="center"/>
              <w:rPr>
                <w:rtl/>
              </w:rPr>
            </w:pPr>
          </w:p>
        </w:tc>
      </w:tr>
      <w:tr w:rsidR="00502543" w:rsidRPr="00DE6C98" w:rsidTr="00750373">
        <w:tc>
          <w:tcPr>
            <w:tcW w:w="1821" w:type="dxa"/>
          </w:tcPr>
          <w:p w:rsidR="00502543" w:rsidRPr="00AE62E3" w:rsidRDefault="00776D71" w:rsidP="00502543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11/12/1404</w:t>
            </w:r>
          </w:p>
          <w:p w:rsidR="00502543" w:rsidRDefault="00502543" w:rsidP="00502543">
            <w:pPr>
              <w:jc w:val="center"/>
              <w:rPr>
                <w:rtl/>
              </w:rPr>
            </w:pPr>
            <w:r w:rsidRPr="00AE62E3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جلسه دو ساعته</w:t>
            </w:r>
          </w:p>
        </w:tc>
        <w:tc>
          <w:tcPr>
            <w:tcW w:w="5954" w:type="dxa"/>
          </w:tcPr>
          <w:p w:rsidR="00502543" w:rsidRPr="00AE62E3" w:rsidRDefault="00502543" w:rsidP="00502543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AE62E3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درمان های </w:t>
            </w:r>
            <w:proofErr w:type="spellStart"/>
            <w:r w:rsidRPr="00AE62E3">
              <w:rPr>
                <w:rFonts w:asciiTheme="majorBidi" w:hAnsiTheme="majorBidi" w:cs="B Nazanin"/>
                <w:b/>
                <w:bCs/>
                <w:lang w:bidi="fa-IR"/>
              </w:rPr>
              <w:t>resective</w:t>
            </w:r>
            <w:proofErr w:type="spellEnd"/>
            <w:r w:rsidRPr="00AE62E3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ضایعات استخوانی</w:t>
            </w:r>
          </w:p>
          <w:p w:rsidR="00502543" w:rsidRPr="00991E3C" w:rsidRDefault="00502543" w:rsidP="00502543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AE62E3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درمان ضایعات فورکیشن و مشکلات آن</w:t>
            </w:r>
          </w:p>
        </w:tc>
        <w:tc>
          <w:tcPr>
            <w:tcW w:w="2253" w:type="dxa"/>
          </w:tcPr>
          <w:p w:rsidR="00502543" w:rsidRDefault="00502543" w:rsidP="00502543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AE62E3">
              <w:rPr>
                <w:rFonts w:asciiTheme="majorBidi" w:hAnsiTheme="majorBidi" w:cs="B Nazanin"/>
                <w:b/>
                <w:bCs/>
                <w:rtl/>
                <w:lang w:bidi="fa-IR"/>
              </w:rPr>
              <w:t>دکتر کدخدا</w:t>
            </w:r>
          </w:p>
          <w:p w:rsidR="00502543" w:rsidRPr="00AE62E3" w:rsidRDefault="00502543" w:rsidP="00502543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دکتر حسینی هوشیار</w:t>
            </w:r>
          </w:p>
          <w:p w:rsidR="00502543" w:rsidRDefault="00502543" w:rsidP="00502543">
            <w:pPr>
              <w:jc w:val="center"/>
              <w:rPr>
                <w:rtl/>
              </w:rPr>
            </w:pPr>
          </w:p>
        </w:tc>
      </w:tr>
      <w:tr w:rsidR="00502543" w:rsidRPr="00DE6C98" w:rsidTr="00750373">
        <w:tc>
          <w:tcPr>
            <w:tcW w:w="1821" w:type="dxa"/>
          </w:tcPr>
          <w:p w:rsidR="00502543" w:rsidRDefault="00776D71" w:rsidP="00502543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18</w:t>
            </w:r>
            <w:r w:rsidR="00502543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/12/1404</w:t>
            </w:r>
          </w:p>
          <w:p w:rsidR="00502543" w:rsidRDefault="00502543" w:rsidP="00502543">
            <w:pPr>
              <w:jc w:val="center"/>
              <w:rPr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جلسه یکساعته</w:t>
            </w:r>
          </w:p>
        </w:tc>
        <w:tc>
          <w:tcPr>
            <w:tcW w:w="5954" w:type="dxa"/>
          </w:tcPr>
          <w:p w:rsidR="00502543" w:rsidRPr="00AE62E3" w:rsidRDefault="00502543" w:rsidP="00502543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AE62E3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درمان های رژنراتیو ضایعات استخوانی</w:t>
            </w:r>
          </w:p>
          <w:p w:rsidR="00502543" w:rsidRDefault="00502543" w:rsidP="00502543">
            <w:pPr>
              <w:jc w:val="center"/>
              <w:rPr>
                <w:rtl/>
              </w:rPr>
            </w:pPr>
          </w:p>
        </w:tc>
        <w:tc>
          <w:tcPr>
            <w:tcW w:w="2253" w:type="dxa"/>
          </w:tcPr>
          <w:p w:rsidR="00502543" w:rsidRPr="00AE62E3" w:rsidRDefault="002F5BD3" w:rsidP="002F5BD3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دکتر مسلمی</w:t>
            </w:r>
          </w:p>
          <w:p w:rsidR="00502543" w:rsidRDefault="00502543" w:rsidP="00502543">
            <w:pPr>
              <w:jc w:val="center"/>
              <w:rPr>
                <w:rtl/>
              </w:rPr>
            </w:pPr>
          </w:p>
        </w:tc>
      </w:tr>
      <w:tr w:rsidR="00502543" w:rsidRPr="00DE6C98" w:rsidTr="00750373">
        <w:tc>
          <w:tcPr>
            <w:tcW w:w="1821" w:type="dxa"/>
          </w:tcPr>
          <w:p w:rsidR="00776D71" w:rsidRDefault="00776D71" w:rsidP="00776D71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18/12/1404</w:t>
            </w:r>
          </w:p>
          <w:p w:rsidR="00502543" w:rsidRPr="002F5BD3" w:rsidRDefault="00776D71" w:rsidP="00502543">
            <w:pPr>
              <w:jc w:val="center"/>
              <w:rPr>
                <w:b/>
                <w:bCs/>
                <w:rtl/>
              </w:rPr>
            </w:pPr>
            <w:r w:rsidRPr="002F5BD3">
              <w:rPr>
                <w:rFonts w:hint="cs"/>
                <w:b/>
                <w:bCs/>
                <w:rtl/>
              </w:rPr>
              <w:t>مجازی</w:t>
            </w:r>
          </w:p>
        </w:tc>
        <w:tc>
          <w:tcPr>
            <w:tcW w:w="5954" w:type="dxa"/>
          </w:tcPr>
          <w:p w:rsidR="00502543" w:rsidRPr="00991E3C" w:rsidRDefault="00502543" w:rsidP="00502543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AE62E3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ارتباط بیماری های اندودونتیک و پریودونتال</w:t>
            </w:r>
          </w:p>
        </w:tc>
        <w:tc>
          <w:tcPr>
            <w:tcW w:w="2253" w:type="dxa"/>
          </w:tcPr>
          <w:p w:rsidR="00502543" w:rsidRPr="00AE62E3" w:rsidRDefault="002F5BD3" w:rsidP="00502543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AE62E3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دکتر </w:t>
            </w:r>
            <w:r w:rsidRPr="00AE62E3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راعی</w:t>
            </w:r>
          </w:p>
          <w:p w:rsidR="00502543" w:rsidRDefault="00502543" w:rsidP="00502543">
            <w:pPr>
              <w:jc w:val="center"/>
              <w:rPr>
                <w:rtl/>
              </w:rPr>
            </w:pPr>
          </w:p>
        </w:tc>
      </w:tr>
      <w:tr w:rsidR="00502543" w:rsidRPr="00DE6C98" w:rsidTr="00750373">
        <w:tc>
          <w:tcPr>
            <w:tcW w:w="1821" w:type="dxa"/>
          </w:tcPr>
          <w:p w:rsidR="00502543" w:rsidRPr="00776D71" w:rsidRDefault="00776D71" w:rsidP="00502543">
            <w:pPr>
              <w:jc w:val="center"/>
              <w:rPr>
                <w:b/>
                <w:bCs/>
                <w:rtl/>
              </w:rPr>
            </w:pPr>
            <w:r w:rsidRPr="00776D71">
              <w:rPr>
                <w:rFonts w:hint="cs"/>
                <w:b/>
                <w:bCs/>
                <w:rtl/>
              </w:rPr>
              <w:t>25/12/1404</w:t>
            </w:r>
          </w:p>
          <w:p w:rsidR="00776D71" w:rsidRPr="00776D71" w:rsidRDefault="00776D71" w:rsidP="00502543">
            <w:pPr>
              <w:jc w:val="center"/>
              <w:rPr>
                <w:b/>
                <w:bCs/>
                <w:rtl/>
              </w:rPr>
            </w:pPr>
            <w:r w:rsidRPr="00776D71">
              <w:rPr>
                <w:rFonts w:hint="cs"/>
                <w:b/>
                <w:bCs/>
                <w:rtl/>
              </w:rPr>
              <w:t>مجازی</w:t>
            </w:r>
          </w:p>
        </w:tc>
        <w:tc>
          <w:tcPr>
            <w:tcW w:w="5954" w:type="dxa"/>
          </w:tcPr>
          <w:p w:rsidR="00502543" w:rsidRPr="00991E3C" w:rsidRDefault="00502543" w:rsidP="00502543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AE62E3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ارتباط ارتو </w:t>
            </w:r>
            <w:r w:rsidRPr="00AE62E3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–</w:t>
            </w:r>
            <w:r w:rsidRPr="00AE62E3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پریو</w:t>
            </w:r>
          </w:p>
        </w:tc>
        <w:tc>
          <w:tcPr>
            <w:tcW w:w="2253" w:type="dxa"/>
          </w:tcPr>
          <w:p w:rsidR="00502543" w:rsidRPr="00991E3C" w:rsidRDefault="00502543" w:rsidP="00502543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AE62E3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د</w:t>
            </w: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کتر</w:t>
            </w:r>
            <w:r w:rsidRPr="00AE62E3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حسینی </w:t>
            </w:r>
            <w:r w:rsidRPr="00AE62E3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هوشیار</w:t>
            </w:r>
          </w:p>
        </w:tc>
      </w:tr>
      <w:tr w:rsidR="00502543" w:rsidRPr="00DE6C98" w:rsidTr="00750373">
        <w:tc>
          <w:tcPr>
            <w:tcW w:w="1821" w:type="dxa"/>
          </w:tcPr>
          <w:p w:rsidR="00502543" w:rsidRDefault="00502543" w:rsidP="00502543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17/1/1405</w:t>
            </w:r>
          </w:p>
          <w:p w:rsidR="00502543" w:rsidRDefault="00502543" w:rsidP="00502543">
            <w:pPr>
              <w:jc w:val="center"/>
              <w:rPr>
                <w:rtl/>
              </w:rPr>
            </w:pPr>
            <w:r w:rsidRPr="00AE62E3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جلسه دو ساعته</w:t>
            </w:r>
          </w:p>
        </w:tc>
        <w:tc>
          <w:tcPr>
            <w:tcW w:w="5954" w:type="dxa"/>
          </w:tcPr>
          <w:p w:rsidR="00502543" w:rsidRPr="00AE62E3" w:rsidRDefault="00502543" w:rsidP="00502543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  <w:p w:rsidR="00502543" w:rsidRDefault="00502543" w:rsidP="00502543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AE62E3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رابطه پریو و پروتز و اشاره به اسپلنت ها</w:t>
            </w:r>
          </w:p>
          <w:p w:rsidR="00502543" w:rsidRPr="00991E3C" w:rsidRDefault="00502543" w:rsidP="00502543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AE62E3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افزایش طول تاج کلینیکی</w:t>
            </w:r>
          </w:p>
        </w:tc>
        <w:tc>
          <w:tcPr>
            <w:tcW w:w="2253" w:type="dxa"/>
          </w:tcPr>
          <w:p w:rsidR="00502543" w:rsidRPr="00AE62E3" w:rsidRDefault="00502543" w:rsidP="00502543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  <w:p w:rsidR="00502543" w:rsidRDefault="00502543" w:rsidP="00502543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AE62E3">
              <w:rPr>
                <w:rFonts w:asciiTheme="majorBidi" w:hAnsiTheme="majorBidi" w:cs="B Nazanin"/>
                <w:b/>
                <w:bCs/>
                <w:rtl/>
                <w:lang w:bidi="fa-IR"/>
              </w:rPr>
              <w:t>دکتر</w:t>
            </w:r>
            <w:r w:rsidRPr="00AE62E3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روستا</w:t>
            </w:r>
          </w:p>
          <w:p w:rsidR="00502543" w:rsidRDefault="00502543" w:rsidP="00502543">
            <w:pPr>
              <w:jc w:val="center"/>
              <w:rPr>
                <w:rtl/>
              </w:rPr>
            </w:pPr>
            <w:r w:rsidRPr="00AE62E3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دکتر خورسند</w:t>
            </w:r>
          </w:p>
        </w:tc>
      </w:tr>
      <w:tr w:rsidR="00502543" w:rsidRPr="00DE6C98" w:rsidTr="00750373">
        <w:tc>
          <w:tcPr>
            <w:tcW w:w="1821" w:type="dxa"/>
          </w:tcPr>
          <w:p w:rsidR="00502543" w:rsidRDefault="00502543" w:rsidP="00502543">
            <w:pPr>
              <w:jc w:val="center"/>
              <w:rPr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highlight w:val="yellow"/>
                <w:rtl/>
                <w:lang w:bidi="fa-IR"/>
              </w:rPr>
              <w:t>24/1/1405</w:t>
            </w:r>
          </w:p>
        </w:tc>
        <w:tc>
          <w:tcPr>
            <w:tcW w:w="5954" w:type="dxa"/>
          </w:tcPr>
          <w:p w:rsidR="00502543" w:rsidRDefault="00502543" w:rsidP="00502543">
            <w:pPr>
              <w:bidi/>
              <w:jc w:val="center"/>
              <w:rPr>
                <w:rFonts w:asciiTheme="majorBidi" w:hAnsiTheme="majorBidi" w:cs="B Nazanin"/>
                <w:b/>
                <w:bCs/>
                <w:highlight w:val="yellow"/>
                <w:rtl/>
                <w:lang w:bidi="fa-IR"/>
              </w:rPr>
            </w:pPr>
            <w:r w:rsidRPr="00AE62E3">
              <w:rPr>
                <w:rFonts w:asciiTheme="majorBidi" w:hAnsiTheme="majorBidi" w:cs="B Nazanin" w:hint="cs"/>
                <w:b/>
                <w:bCs/>
                <w:highlight w:val="yellow"/>
                <w:rtl/>
                <w:lang w:bidi="fa-IR"/>
              </w:rPr>
              <w:t>دوشنبه فرهنگی</w:t>
            </w:r>
          </w:p>
          <w:p w:rsidR="00502543" w:rsidRDefault="00502543" w:rsidP="00502543">
            <w:pPr>
              <w:bidi/>
              <w:jc w:val="center"/>
              <w:rPr>
                <w:rFonts w:asciiTheme="majorBidi" w:hAnsiTheme="majorBidi" w:cs="B Nazanin"/>
                <w:b/>
                <w:bCs/>
                <w:highlight w:val="yellow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highlight w:val="yellow"/>
                <w:rtl/>
                <w:lang w:bidi="fa-IR"/>
              </w:rPr>
              <w:t>اگر نبود کلاس را می توان برگزار کرد</w:t>
            </w:r>
          </w:p>
          <w:p w:rsidR="00502543" w:rsidRDefault="00502543" w:rsidP="00502543">
            <w:pPr>
              <w:jc w:val="center"/>
              <w:rPr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highlight w:val="yellow"/>
                <w:rtl/>
                <w:lang w:bidi="fa-IR"/>
              </w:rPr>
              <w:t>اطلاع رسانی از جانب اموزش</w:t>
            </w:r>
          </w:p>
        </w:tc>
        <w:tc>
          <w:tcPr>
            <w:tcW w:w="2253" w:type="dxa"/>
          </w:tcPr>
          <w:p w:rsidR="00502543" w:rsidRPr="00AE62E3" w:rsidRDefault="00502543" w:rsidP="00502543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  <w:p w:rsidR="00502543" w:rsidRDefault="00502543" w:rsidP="00502543">
            <w:pPr>
              <w:jc w:val="center"/>
              <w:rPr>
                <w:rtl/>
              </w:rPr>
            </w:pPr>
          </w:p>
        </w:tc>
      </w:tr>
      <w:tr w:rsidR="00502543" w:rsidRPr="00DE6C98" w:rsidTr="00750373">
        <w:tc>
          <w:tcPr>
            <w:tcW w:w="1821" w:type="dxa"/>
          </w:tcPr>
          <w:p w:rsidR="00502543" w:rsidRDefault="00502543" w:rsidP="00502543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31/1/1405</w:t>
            </w:r>
          </w:p>
          <w:p w:rsidR="00502543" w:rsidRDefault="00502543" w:rsidP="00502543">
            <w:pPr>
              <w:jc w:val="center"/>
              <w:rPr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جلسه دو ساعته</w:t>
            </w:r>
          </w:p>
        </w:tc>
        <w:tc>
          <w:tcPr>
            <w:tcW w:w="5954" w:type="dxa"/>
          </w:tcPr>
          <w:p w:rsidR="00502543" w:rsidRDefault="00502543" w:rsidP="00502543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AE62E3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آماده سازی پریودنشیوم جهت درمان های رستورایتیو</w:t>
            </w:r>
          </w:p>
          <w:p w:rsidR="00502543" w:rsidRPr="00991E3C" w:rsidRDefault="00502543" w:rsidP="00502543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AE62E3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جایگاه ایمپلنت های دندانی در درمان</w:t>
            </w:r>
          </w:p>
        </w:tc>
        <w:tc>
          <w:tcPr>
            <w:tcW w:w="2253" w:type="dxa"/>
          </w:tcPr>
          <w:p w:rsidR="00502543" w:rsidRPr="00AE62E3" w:rsidRDefault="00502543" w:rsidP="00502543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AE62E3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دکتر صالحی</w:t>
            </w:r>
          </w:p>
          <w:p w:rsidR="00502543" w:rsidRDefault="00502543" w:rsidP="00502543">
            <w:pPr>
              <w:jc w:val="center"/>
              <w:rPr>
                <w:rtl/>
              </w:rPr>
            </w:pPr>
          </w:p>
        </w:tc>
      </w:tr>
      <w:tr w:rsidR="00502543" w:rsidRPr="00187B76" w:rsidTr="00750373">
        <w:tc>
          <w:tcPr>
            <w:tcW w:w="1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43" w:rsidRDefault="009723B2" w:rsidP="00502543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7/2/1405</w:t>
            </w:r>
          </w:p>
          <w:p w:rsidR="00502543" w:rsidRDefault="00502543" w:rsidP="00502543">
            <w:pPr>
              <w:jc w:val="center"/>
              <w:rPr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جلسه دو ساعته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502543" w:rsidRDefault="00502543" w:rsidP="00502543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AE62E3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مشکلات موکوژنژیوال  ( 1 )</w:t>
            </w:r>
          </w:p>
          <w:p w:rsidR="00502543" w:rsidRPr="00AE62E3" w:rsidRDefault="00502543" w:rsidP="00502543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AE62E3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مشکلات موکوژنژیوال  ( 2 )</w:t>
            </w:r>
          </w:p>
          <w:p w:rsidR="00502543" w:rsidRDefault="00502543" w:rsidP="00502543">
            <w:pPr>
              <w:jc w:val="center"/>
              <w:rPr>
                <w:rtl/>
              </w:rPr>
            </w:pPr>
          </w:p>
          <w:p w:rsidR="00502543" w:rsidRDefault="00502543" w:rsidP="00502543">
            <w:pPr>
              <w:jc w:val="center"/>
              <w:rPr>
                <w:rtl/>
              </w:rPr>
            </w:pP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:rsidR="00502543" w:rsidRPr="00991E3C" w:rsidRDefault="00502543" w:rsidP="00502543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دکتر یعقوبی</w:t>
            </w:r>
          </w:p>
          <w:p w:rsidR="00502543" w:rsidRDefault="00502543" w:rsidP="00502543">
            <w:pPr>
              <w:jc w:val="center"/>
              <w:rPr>
                <w:rtl/>
              </w:rPr>
            </w:pPr>
          </w:p>
          <w:p w:rsidR="00502543" w:rsidRDefault="00502543" w:rsidP="00502543">
            <w:pPr>
              <w:jc w:val="center"/>
              <w:rPr>
                <w:rtl/>
              </w:rPr>
            </w:pPr>
          </w:p>
        </w:tc>
      </w:tr>
      <w:tr w:rsidR="00502543" w:rsidRPr="00187B76" w:rsidTr="003009C4">
        <w:tc>
          <w:tcPr>
            <w:tcW w:w="1821" w:type="dxa"/>
            <w:tcBorders>
              <w:top w:val="single" w:sz="4" w:space="0" w:color="auto"/>
              <w:right w:val="single" w:sz="4" w:space="0" w:color="auto"/>
            </w:tcBorders>
          </w:tcPr>
          <w:p w:rsidR="00502543" w:rsidRDefault="009723B2" w:rsidP="0050254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7/2/1405</w:t>
            </w:r>
          </w:p>
          <w:p w:rsidR="009723B2" w:rsidRPr="0021543F" w:rsidRDefault="009723B2" w:rsidP="009723B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مجازی</w:t>
            </w:r>
          </w:p>
        </w:tc>
        <w:tc>
          <w:tcPr>
            <w:tcW w:w="5954" w:type="dxa"/>
          </w:tcPr>
          <w:p w:rsidR="00502543" w:rsidRDefault="00502543" w:rsidP="00502543">
            <w:pPr>
              <w:jc w:val="center"/>
              <w:rPr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درمانهای نگهدارنده پریودونتال</w:t>
            </w:r>
          </w:p>
        </w:tc>
        <w:tc>
          <w:tcPr>
            <w:tcW w:w="2253" w:type="dxa"/>
          </w:tcPr>
          <w:p w:rsidR="00502543" w:rsidRPr="00AE62E3" w:rsidRDefault="00502543" w:rsidP="00502543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AE62E3">
              <w:rPr>
                <w:rFonts w:asciiTheme="majorBidi" w:hAnsiTheme="majorBidi" w:cs="B Nazanin"/>
                <w:b/>
                <w:bCs/>
                <w:rtl/>
                <w:lang w:bidi="fa-IR"/>
              </w:rPr>
              <w:t>دکتر اکبری</w:t>
            </w:r>
          </w:p>
          <w:p w:rsidR="00502543" w:rsidRDefault="00502543" w:rsidP="00502543">
            <w:pPr>
              <w:jc w:val="center"/>
              <w:rPr>
                <w:rtl/>
              </w:rPr>
            </w:pPr>
          </w:p>
        </w:tc>
      </w:tr>
    </w:tbl>
    <w:p w:rsidR="00291C5B" w:rsidRDefault="00502543">
      <w:r>
        <w:rPr>
          <w:rFonts w:hint="cs"/>
          <w:rtl/>
        </w:rPr>
        <w:t xml:space="preserve">5 جلسه دو ساعته </w:t>
      </w:r>
      <w:r>
        <w:rPr>
          <w:rtl/>
        </w:rPr>
        <w:t>–</w:t>
      </w:r>
      <w:r>
        <w:rPr>
          <w:rFonts w:hint="cs"/>
          <w:rtl/>
        </w:rPr>
        <w:t xml:space="preserve"> 1 جلسه یک ساعته و سه جلسه مجازی </w:t>
      </w:r>
    </w:p>
    <w:sectPr w:rsidR="00291C5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EC8" w:rsidRDefault="00C42EC8" w:rsidP="00D45C3B">
      <w:pPr>
        <w:spacing w:after="0" w:line="240" w:lineRule="auto"/>
      </w:pPr>
      <w:r>
        <w:separator/>
      </w:r>
    </w:p>
  </w:endnote>
  <w:endnote w:type="continuationSeparator" w:id="0">
    <w:p w:rsidR="00C42EC8" w:rsidRDefault="00C42EC8" w:rsidP="00D45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EC8" w:rsidRDefault="00C42EC8" w:rsidP="00D45C3B">
      <w:pPr>
        <w:spacing w:after="0" w:line="240" w:lineRule="auto"/>
      </w:pPr>
      <w:r>
        <w:separator/>
      </w:r>
    </w:p>
  </w:footnote>
  <w:footnote w:type="continuationSeparator" w:id="0">
    <w:p w:rsidR="00C42EC8" w:rsidRDefault="00C42EC8" w:rsidP="00D45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02F" w:rsidRPr="00750373" w:rsidRDefault="00750373" w:rsidP="00457B32">
    <w:pPr>
      <w:pStyle w:val="Header"/>
      <w:jc w:val="right"/>
      <w:rPr>
        <w:b/>
        <w:bCs/>
        <w:sz w:val="24"/>
        <w:szCs w:val="24"/>
        <w:lang w:bidi="fa-IR"/>
      </w:rPr>
    </w:pPr>
    <w:r w:rsidRPr="00750373">
      <w:rPr>
        <w:rFonts w:hint="cs"/>
        <w:b/>
        <w:bCs/>
        <w:sz w:val="24"/>
        <w:szCs w:val="24"/>
        <w:rtl/>
        <w:lang w:bidi="fa-IR"/>
      </w:rPr>
      <w:t>پری</w:t>
    </w:r>
    <w:r w:rsidR="00B504BF">
      <w:rPr>
        <w:rFonts w:hint="cs"/>
        <w:b/>
        <w:bCs/>
        <w:sz w:val="24"/>
        <w:szCs w:val="24"/>
        <w:rtl/>
        <w:lang w:bidi="fa-IR"/>
      </w:rPr>
      <w:t xml:space="preserve">و </w:t>
    </w:r>
    <w:r w:rsidR="00502543">
      <w:rPr>
        <w:rFonts w:hint="cs"/>
        <w:b/>
        <w:bCs/>
        <w:sz w:val="24"/>
        <w:szCs w:val="24"/>
        <w:rtl/>
        <w:lang w:bidi="fa-IR"/>
      </w:rPr>
      <w:t xml:space="preserve">نظری 3            کلاس 2  </w:t>
    </w:r>
    <w:r w:rsidR="00B504BF">
      <w:rPr>
        <w:rFonts w:hint="cs"/>
        <w:b/>
        <w:bCs/>
        <w:sz w:val="24"/>
        <w:szCs w:val="24"/>
        <w:rtl/>
        <w:lang w:bidi="fa-IR"/>
      </w:rPr>
      <w:t xml:space="preserve">        نیمسال دوم </w:t>
    </w:r>
    <w:r w:rsidR="00502543">
      <w:rPr>
        <w:rFonts w:hint="cs"/>
        <w:b/>
        <w:bCs/>
        <w:sz w:val="24"/>
        <w:szCs w:val="24"/>
        <w:rtl/>
        <w:lang w:bidi="fa-IR"/>
      </w:rPr>
      <w:t xml:space="preserve">1405-1404     </w:t>
    </w:r>
    <w:r w:rsidR="00457B32">
      <w:rPr>
        <w:rFonts w:hint="cs"/>
        <w:b/>
        <w:bCs/>
        <w:sz w:val="24"/>
        <w:szCs w:val="24"/>
        <w:rtl/>
        <w:lang w:bidi="fa-IR"/>
      </w:rPr>
      <w:t xml:space="preserve">             دوشنبه ها ساعت  15</w:t>
    </w:r>
    <w:r w:rsidR="00502543">
      <w:rPr>
        <w:rFonts w:hint="cs"/>
        <w:b/>
        <w:bCs/>
        <w:sz w:val="24"/>
        <w:szCs w:val="24"/>
        <w:rtl/>
        <w:lang w:bidi="fa-IR"/>
      </w:rPr>
      <w:t>:15</w:t>
    </w:r>
    <w:r w:rsidR="00457B32">
      <w:rPr>
        <w:rFonts w:hint="cs"/>
        <w:b/>
        <w:bCs/>
        <w:sz w:val="24"/>
        <w:szCs w:val="24"/>
        <w:rtl/>
        <w:lang w:bidi="fa-IR"/>
      </w:rPr>
      <w:t>-13</w:t>
    </w:r>
    <w:r w:rsidR="00502543">
      <w:rPr>
        <w:rFonts w:hint="cs"/>
        <w:b/>
        <w:bCs/>
        <w:sz w:val="24"/>
        <w:szCs w:val="24"/>
        <w:rtl/>
        <w:lang w:bidi="fa-IR"/>
      </w:rPr>
      <w:t>:15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C3B"/>
    <w:rsid w:val="00005102"/>
    <w:rsid w:val="000D3F58"/>
    <w:rsid w:val="0010520E"/>
    <w:rsid w:val="00157A47"/>
    <w:rsid w:val="001B11E6"/>
    <w:rsid w:val="001D0E01"/>
    <w:rsid w:val="0021543F"/>
    <w:rsid w:val="002856DD"/>
    <w:rsid w:val="00291C5B"/>
    <w:rsid w:val="002B5C46"/>
    <w:rsid w:val="002F45CA"/>
    <w:rsid w:val="002F5BD3"/>
    <w:rsid w:val="0034045E"/>
    <w:rsid w:val="00386EF9"/>
    <w:rsid w:val="003C0F5B"/>
    <w:rsid w:val="003C4DFB"/>
    <w:rsid w:val="003D4467"/>
    <w:rsid w:val="00426650"/>
    <w:rsid w:val="004357EA"/>
    <w:rsid w:val="00450C71"/>
    <w:rsid w:val="004518F0"/>
    <w:rsid w:val="00457B32"/>
    <w:rsid w:val="00483DE6"/>
    <w:rsid w:val="00491B01"/>
    <w:rsid w:val="004B4502"/>
    <w:rsid w:val="00502543"/>
    <w:rsid w:val="005D278D"/>
    <w:rsid w:val="005E737B"/>
    <w:rsid w:val="006E2879"/>
    <w:rsid w:val="00704380"/>
    <w:rsid w:val="00750373"/>
    <w:rsid w:val="007674E2"/>
    <w:rsid w:val="00776D71"/>
    <w:rsid w:val="0083045E"/>
    <w:rsid w:val="008D43EC"/>
    <w:rsid w:val="00916DE2"/>
    <w:rsid w:val="0092518E"/>
    <w:rsid w:val="009723B2"/>
    <w:rsid w:val="00A17FC3"/>
    <w:rsid w:val="00A751D4"/>
    <w:rsid w:val="00B279D4"/>
    <w:rsid w:val="00B431B4"/>
    <w:rsid w:val="00B504BF"/>
    <w:rsid w:val="00C1100C"/>
    <w:rsid w:val="00C22C87"/>
    <w:rsid w:val="00C400D5"/>
    <w:rsid w:val="00C42EC8"/>
    <w:rsid w:val="00C95D34"/>
    <w:rsid w:val="00CA10DD"/>
    <w:rsid w:val="00D4102F"/>
    <w:rsid w:val="00D45C3B"/>
    <w:rsid w:val="00E672A1"/>
    <w:rsid w:val="00F20392"/>
    <w:rsid w:val="00FA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A2C4708-2B12-4A8D-9216-8B0BD831D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D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5C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45C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C3B"/>
  </w:style>
  <w:style w:type="paragraph" w:styleId="Footer">
    <w:name w:val="footer"/>
    <w:basedOn w:val="Normal"/>
    <w:link w:val="FooterChar"/>
    <w:uiPriority w:val="99"/>
    <w:unhideWhenUsed/>
    <w:rsid w:val="00D45C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C3B"/>
  </w:style>
  <w:style w:type="paragraph" w:styleId="BalloonText">
    <w:name w:val="Balloon Text"/>
    <w:basedOn w:val="Normal"/>
    <w:link w:val="BalloonTextChar"/>
    <w:uiPriority w:val="99"/>
    <w:semiHidden/>
    <w:unhideWhenUsed/>
    <w:rsid w:val="003C0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F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Mohammad</dc:creator>
  <cp:keywords/>
  <dc:description/>
  <cp:lastModifiedBy>Razieh Ganjali</cp:lastModifiedBy>
  <cp:revision>3</cp:revision>
  <cp:lastPrinted>2026-01-28T05:47:00Z</cp:lastPrinted>
  <dcterms:created xsi:type="dcterms:W3CDTF">2026-02-21T05:43:00Z</dcterms:created>
  <dcterms:modified xsi:type="dcterms:W3CDTF">2026-02-21T05:43:00Z</dcterms:modified>
</cp:coreProperties>
</file>