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1552"/>
        <w:gridCol w:w="1556"/>
        <w:gridCol w:w="1553"/>
        <w:gridCol w:w="2473"/>
        <w:gridCol w:w="663"/>
      </w:tblGrid>
      <w:tr w:rsidR="00D52648" w:rsidRPr="00AE4AE8" w14:paraId="21143097" w14:textId="77777777" w:rsidTr="006C5E51">
        <w:tc>
          <w:tcPr>
            <w:tcW w:w="1553" w:type="dxa"/>
          </w:tcPr>
          <w:p w14:paraId="3A9884A2" w14:textId="51722DFE" w:rsidR="00D52648" w:rsidRPr="00AE4AE8" w:rsidRDefault="00D52648" w:rsidP="00D52648">
            <w:pPr>
              <w:bidi/>
              <w:rPr>
                <w:sz w:val="24"/>
                <w:szCs w:val="24"/>
              </w:rPr>
            </w:pPr>
            <w:bookmarkStart w:id="0" w:name="_Hlk208617154"/>
            <w:bookmarkStart w:id="1" w:name="_GoBack"/>
            <w:bookmarkEnd w:id="1"/>
            <w:r w:rsidRPr="00AE4AE8">
              <w:rPr>
                <w:rFonts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552" w:type="dxa"/>
          </w:tcPr>
          <w:p w14:paraId="0825081B" w14:textId="5D63BBAC" w:rsidR="00D52648" w:rsidRPr="00AE4AE8" w:rsidRDefault="00D52648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556" w:type="dxa"/>
          </w:tcPr>
          <w:p w14:paraId="0FB4B1B4" w14:textId="4D90426F" w:rsidR="00D52648" w:rsidRPr="00AE4AE8" w:rsidRDefault="00D52648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فعالیت های یادگیری/تکالیف</w:t>
            </w:r>
          </w:p>
        </w:tc>
        <w:tc>
          <w:tcPr>
            <w:tcW w:w="1553" w:type="dxa"/>
          </w:tcPr>
          <w:p w14:paraId="2211FB38" w14:textId="555AF942" w:rsidR="00D52648" w:rsidRPr="00AE4AE8" w:rsidRDefault="00D52648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روش تدریس</w:t>
            </w:r>
          </w:p>
        </w:tc>
        <w:tc>
          <w:tcPr>
            <w:tcW w:w="2473" w:type="dxa"/>
          </w:tcPr>
          <w:p w14:paraId="26DF48FF" w14:textId="477BF1FB" w:rsidR="00D52648" w:rsidRPr="00AE4AE8" w:rsidRDefault="00D52648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عنوان بحث</w:t>
            </w:r>
          </w:p>
        </w:tc>
        <w:tc>
          <w:tcPr>
            <w:tcW w:w="663" w:type="dxa"/>
          </w:tcPr>
          <w:p w14:paraId="5F001435" w14:textId="18E99B3E" w:rsidR="00D52648" w:rsidRPr="00AE4AE8" w:rsidRDefault="00D52648" w:rsidP="00D52648">
            <w:pPr>
              <w:bidi/>
              <w:rPr>
                <w:sz w:val="24"/>
                <w:szCs w:val="24"/>
                <w:lang w:bidi="fa-IR"/>
              </w:rPr>
            </w:pPr>
            <w:r w:rsidRPr="00AE4AE8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52648" w:rsidRPr="00AE4AE8" w14:paraId="122C76BB" w14:textId="77777777" w:rsidTr="006C5E51">
        <w:trPr>
          <w:trHeight w:val="413"/>
        </w:trPr>
        <w:tc>
          <w:tcPr>
            <w:tcW w:w="1553" w:type="dxa"/>
          </w:tcPr>
          <w:p w14:paraId="1E98C396" w14:textId="2BB21F1B" w:rsidR="00D52648" w:rsidRPr="00AE4AE8" w:rsidRDefault="00943F02" w:rsidP="00943F02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</w:rPr>
              <w:t>2</w:t>
            </w:r>
            <w:r w:rsidR="00832FA7">
              <w:rPr>
                <w:sz w:val="24"/>
                <w:szCs w:val="24"/>
              </w:rPr>
              <w:t>9</w:t>
            </w:r>
            <w:r w:rsidR="00BD11C7" w:rsidRPr="00AE4AE8">
              <w:rPr>
                <w:rFonts w:hint="cs"/>
                <w:sz w:val="24"/>
                <w:szCs w:val="24"/>
                <w:rtl/>
              </w:rPr>
              <w:t>/6/140</w:t>
            </w: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552" w:type="dxa"/>
          </w:tcPr>
          <w:p w14:paraId="54146458" w14:textId="77777777" w:rsidR="00D52648" w:rsidRDefault="00943F02" w:rsidP="00943F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دکترعمرانی </w:t>
            </w:r>
          </w:p>
          <w:p w14:paraId="659403D8" w14:textId="692E8297" w:rsidR="00943F02" w:rsidRPr="00AE4AE8" w:rsidRDefault="00943F02" w:rsidP="00943F02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محمود</w:t>
            </w:r>
          </w:p>
        </w:tc>
        <w:tc>
          <w:tcPr>
            <w:tcW w:w="1556" w:type="dxa"/>
          </w:tcPr>
          <w:p w14:paraId="7A6451B4" w14:textId="77777777" w:rsidR="00D52648" w:rsidRPr="00AE4AE8" w:rsidRDefault="00D52648" w:rsidP="00D52648">
            <w:pPr>
              <w:bidi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759F573B" w14:textId="17E05DE0" w:rsidR="00D52648" w:rsidRPr="00AE4AE8" w:rsidRDefault="00BD11C7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7CE2618D" w14:textId="56E94C67" w:rsidR="00D52648" w:rsidRPr="00AE4AE8" w:rsidRDefault="00D52648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معارفه</w:t>
            </w:r>
          </w:p>
        </w:tc>
        <w:tc>
          <w:tcPr>
            <w:tcW w:w="663" w:type="dxa"/>
          </w:tcPr>
          <w:p w14:paraId="13C54673" w14:textId="41463635" w:rsidR="00D52648" w:rsidRPr="00AE4AE8" w:rsidRDefault="00D52648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D52648" w:rsidRPr="00AE4AE8" w14:paraId="42B24C56" w14:textId="77777777" w:rsidTr="006C5E51">
        <w:tc>
          <w:tcPr>
            <w:tcW w:w="1553" w:type="dxa"/>
          </w:tcPr>
          <w:p w14:paraId="4ED3AC50" w14:textId="62A83E1D" w:rsidR="00D52648" w:rsidRPr="00AE4AE8" w:rsidRDefault="00832FA7" w:rsidP="00943F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3F02">
              <w:rPr>
                <w:rFonts w:hint="cs"/>
                <w:sz w:val="24"/>
                <w:szCs w:val="24"/>
                <w:rtl/>
              </w:rPr>
              <w:t>3</w:t>
            </w:r>
            <w:r w:rsidR="00BD11C7" w:rsidRPr="00AE4AE8">
              <w:rPr>
                <w:rFonts w:hint="cs"/>
                <w:sz w:val="24"/>
                <w:szCs w:val="24"/>
                <w:rtl/>
              </w:rPr>
              <w:t>/6/</w:t>
            </w:r>
            <w:r w:rsidR="00943F02"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298664BC" w14:textId="5632FBED" w:rsidR="00D52648" w:rsidRPr="00AE4AE8" w:rsidRDefault="00BD11C7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کرمانشاه</w:t>
            </w:r>
          </w:p>
        </w:tc>
        <w:tc>
          <w:tcPr>
            <w:tcW w:w="1556" w:type="dxa"/>
          </w:tcPr>
          <w:p w14:paraId="23D35AD0" w14:textId="276B3F44" w:rsidR="00D52648" w:rsidRPr="00AE4AE8" w:rsidRDefault="00BD11C7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7E4FA138" w14:textId="045063A2" w:rsidR="00D52648" w:rsidRPr="00AE4AE8" w:rsidRDefault="00BD11C7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4FE8E25F" w14:textId="2BDB8B3A" w:rsidR="00D52648" w:rsidRPr="00AE4AE8" w:rsidRDefault="00D52648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معرفی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دندانپزشک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ترم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م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 مرور مورفولوژ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و</w:t>
            </w:r>
            <w:r w:rsidR="00A07C6F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AE4AE8">
              <w:rPr>
                <w:rFonts w:cs="Arial"/>
                <w:sz w:val="24"/>
                <w:szCs w:val="24"/>
                <w:rtl/>
              </w:rPr>
              <w:t>نام</w:t>
            </w:r>
            <w:r w:rsidR="0028007A">
              <w:rPr>
                <w:rFonts w:cs="Arial"/>
                <w:sz w:val="24"/>
                <w:szCs w:val="24"/>
                <w:rtl/>
              </w:rPr>
              <w:softHyphen/>
            </w:r>
            <w:r w:rsidRPr="00AE4AE8">
              <w:rPr>
                <w:rFonts w:cs="Arial"/>
                <w:sz w:val="24"/>
                <w:szCs w:val="24"/>
                <w:rtl/>
              </w:rPr>
              <w:t>گذار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سطوح دندان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  انواع پوس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دگ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، </w:t>
            </w:r>
            <w:r w:rsidR="00BD11C7" w:rsidRPr="00AE4AE8">
              <w:rPr>
                <w:rFonts w:cs="Arial" w:hint="cs"/>
                <w:sz w:val="24"/>
                <w:szCs w:val="24"/>
                <w:rtl/>
              </w:rPr>
              <w:t>ا</w:t>
            </w:r>
            <w:r w:rsidRPr="00AE4AE8">
              <w:rPr>
                <w:rFonts w:cs="Arial"/>
                <w:sz w:val="24"/>
                <w:szCs w:val="24"/>
                <w:rtl/>
              </w:rPr>
              <w:t>نواع ک</w:t>
            </w:r>
            <w:r w:rsidR="0028007A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</w:t>
            </w:r>
            <w:r w:rsidR="00A07C6F">
              <w:rPr>
                <w:rFonts w:cs="Arial"/>
                <w:sz w:val="24"/>
                <w:szCs w:val="24"/>
                <w:rtl/>
              </w:rPr>
              <w:softHyphen/>
            </w:r>
            <w:r w:rsidRPr="00AE4AE8">
              <w:rPr>
                <w:rFonts w:cs="Arial"/>
                <w:sz w:val="24"/>
                <w:szCs w:val="24"/>
                <w:rtl/>
              </w:rPr>
              <w:t>ها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آماده ساز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دندان</w:t>
            </w:r>
          </w:p>
        </w:tc>
        <w:tc>
          <w:tcPr>
            <w:tcW w:w="663" w:type="dxa"/>
          </w:tcPr>
          <w:p w14:paraId="34412842" w14:textId="4F24EBED" w:rsidR="00D52648" w:rsidRPr="00AE4AE8" w:rsidRDefault="00D52648" w:rsidP="00D5264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A47068" w:rsidRPr="00AE4AE8" w14:paraId="3A8FE56B" w14:textId="77777777" w:rsidTr="006C5E51">
        <w:tc>
          <w:tcPr>
            <w:tcW w:w="1553" w:type="dxa"/>
          </w:tcPr>
          <w:p w14:paraId="451D6985" w14:textId="35D1F9DE" w:rsidR="00A47068" w:rsidRDefault="00A47068" w:rsidP="00A4706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7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465FC12" w14:textId="114CE785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کرمانشاه</w:t>
            </w:r>
          </w:p>
        </w:tc>
        <w:tc>
          <w:tcPr>
            <w:tcW w:w="1556" w:type="dxa"/>
          </w:tcPr>
          <w:p w14:paraId="2783EF78" w14:textId="4E5A8F54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0B869987" w14:textId="0339790D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45BC75BB" w14:textId="4EE59654" w:rsidR="00A47068" w:rsidRPr="00AE4AE8" w:rsidRDefault="00A47068" w:rsidP="00A47068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اصول تراش</w:t>
            </w:r>
          </w:p>
        </w:tc>
        <w:tc>
          <w:tcPr>
            <w:tcW w:w="663" w:type="dxa"/>
          </w:tcPr>
          <w:p w14:paraId="69FD6EC8" w14:textId="081D488E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7068" w:rsidRPr="00AE4AE8" w14:paraId="3D3B7B10" w14:textId="77777777" w:rsidTr="006C5E51">
        <w:tc>
          <w:tcPr>
            <w:tcW w:w="1553" w:type="dxa"/>
          </w:tcPr>
          <w:p w14:paraId="4D274959" w14:textId="6E04334E" w:rsidR="00A47068" w:rsidRPr="00AE4AE8" w:rsidRDefault="00CD76D2" w:rsidP="00A4706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7068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A47068">
              <w:rPr>
                <w:sz w:val="24"/>
                <w:szCs w:val="24"/>
              </w:rPr>
              <w:t>7</w:t>
            </w:r>
            <w:r w:rsidR="00A47068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A47068"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7735A775" w14:textId="2C692DFB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عمرانی</w:t>
            </w:r>
          </w:p>
        </w:tc>
        <w:tc>
          <w:tcPr>
            <w:tcW w:w="1556" w:type="dxa"/>
          </w:tcPr>
          <w:p w14:paraId="60662252" w14:textId="2270204A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پاورپوینت صداگذاری شده- انجام تکلیف</w:t>
            </w:r>
          </w:p>
        </w:tc>
        <w:tc>
          <w:tcPr>
            <w:tcW w:w="1553" w:type="dxa"/>
          </w:tcPr>
          <w:p w14:paraId="493F9681" w14:textId="59C046D3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2473" w:type="dxa"/>
          </w:tcPr>
          <w:p w14:paraId="05578D71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آشنائ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با وسا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ل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و تجه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زات</w:t>
            </w:r>
            <w:r w:rsidRPr="00AE4AE8">
              <w:rPr>
                <w:sz w:val="24"/>
                <w:szCs w:val="24"/>
              </w:rPr>
              <w:t xml:space="preserve"> </w:t>
            </w:r>
          </w:p>
          <w:p w14:paraId="0AD9CA4C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 w:hint="eastAsia"/>
                <w:sz w:val="24"/>
                <w:szCs w:val="24"/>
                <w:rtl/>
              </w:rPr>
              <w:t>دندانپزشک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ترم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م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sz w:val="24"/>
                <w:szCs w:val="24"/>
              </w:rPr>
              <w:t xml:space="preserve">-  </w:t>
            </w:r>
          </w:p>
          <w:p w14:paraId="277DB03A" w14:textId="60327975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 w:hint="eastAsia"/>
                <w:sz w:val="24"/>
                <w:szCs w:val="24"/>
                <w:rtl/>
              </w:rPr>
              <w:t>شماره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گذار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</w:p>
        </w:tc>
        <w:tc>
          <w:tcPr>
            <w:tcW w:w="663" w:type="dxa"/>
          </w:tcPr>
          <w:p w14:paraId="1BDE60FD" w14:textId="3E0436B7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7068" w:rsidRPr="00AE4AE8" w14:paraId="479C96A3" w14:textId="77777777" w:rsidTr="006C5E51">
        <w:tc>
          <w:tcPr>
            <w:tcW w:w="1553" w:type="dxa"/>
          </w:tcPr>
          <w:p w14:paraId="4A0C2B52" w14:textId="4FD63A41" w:rsidR="00A47068" w:rsidRPr="00AE4AE8" w:rsidRDefault="00CD76D2" w:rsidP="00A4706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7068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A47068">
              <w:rPr>
                <w:sz w:val="24"/>
                <w:szCs w:val="24"/>
              </w:rPr>
              <w:t>7</w:t>
            </w:r>
            <w:r w:rsidR="00A47068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A47068"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4FE6D62F" w14:textId="06936BF5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65B3AA67" w14:textId="360D4656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389D2FBF" w14:textId="2739771E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013D95AC" w14:textId="056D7EDD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آشنا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با وسا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ل</w:t>
            </w:r>
            <w:r w:rsidRPr="00AE4AE8">
              <w:rPr>
                <w:rFonts w:cs="Arial"/>
                <w:sz w:val="24"/>
                <w:szCs w:val="24"/>
                <w:rtl/>
              </w:rPr>
              <w:t>- تراش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شه</w:t>
            </w:r>
          </w:p>
        </w:tc>
        <w:tc>
          <w:tcPr>
            <w:tcW w:w="663" w:type="dxa"/>
          </w:tcPr>
          <w:p w14:paraId="32A38E73" w14:textId="41633C4E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A47068" w:rsidRPr="00AE4AE8" w14:paraId="4116831C" w14:textId="77777777" w:rsidTr="006C5E51">
        <w:tc>
          <w:tcPr>
            <w:tcW w:w="1553" w:type="dxa"/>
          </w:tcPr>
          <w:p w14:paraId="5D4BCDC8" w14:textId="243B05BF" w:rsidR="00A47068" w:rsidRPr="00AE4AE8" w:rsidRDefault="00CD76D2" w:rsidP="00A4706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47068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A47068">
              <w:rPr>
                <w:sz w:val="24"/>
                <w:szCs w:val="24"/>
              </w:rPr>
              <w:t>7</w:t>
            </w:r>
            <w:r w:rsidR="00A47068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A47068"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963B51B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عمرانی</w:t>
            </w:r>
          </w:p>
          <w:p w14:paraId="03A4FFDE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3BB468AD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6ACA279B" w14:textId="77777777" w:rsidR="00A4706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40225CA7" w14:textId="21057E47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357A6D71" w14:textId="44A322E4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  <w:p w14:paraId="0CC76FEA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4CEFA7CF" w14:textId="77777777" w:rsidR="00A47068" w:rsidRDefault="00A47068" w:rsidP="00A47068">
            <w:pPr>
              <w:bidi/>
              <w:rPr>
                <w:rFonts w:cs="Arial"/>
                <w:sz w:val="24"/>
                <w:szCs w:val="24"/>
                <w:rtl/>
              </w:rPr>
            </w:pPr>
          </w:p>
          <w:p w14:paraId="01495B32" w14:textId="60F90989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  <w:lang w:bidi="fa-IR"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EC8EF28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6725349D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1DEE6F29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72B4C4AC" w14:textId="77777777" w:rsidR="00A47068" w:rsidRDefault="00A47068" w:rsidP="00A47068">
            <w:pPr>
              <w:bidi/>
              <w:rPr>
                <w:sz w:val="24"/>
                <w:szCs w:val="24"/>
              </w:rPr>
            </w:pPr>
          </w:p>
          <w:p w14:paraId="763C4F8C" w14:textId="10E3154C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55161FA4" w14:textId="2106B94D" w:rsidR="00A47068" w:rsidRPr="00AE4AE8" w:rsidRDefault="00A47068" w:rsidP="00A47068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تراش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 1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آمالگام </w:t>
            </w:r>
            <w:r w:rsidRPr="00AE4AE8">
              <w:rPr>
                <w:rFonts w:cs="Arial" w:hint="cs"/>
                <w:sz w:val="24"/>
                <w:szCs w:val="24"/>
                <w:rtl/>
              </w:rPr>
              <w:t>(</w:t>
            </w:r>
            <w:r w:rsidRPr="00AE4AE8">
              <w:rPr>
                <w:rFonts w:cs="Arial"/>
                <w:sz w:val="24"/>
                <w:szCs w:val="24"/>
                <w:rtl/>
              </w:rPr>
              <w:t>مولر پا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و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پرمولر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لا)</w:t>
            </w:r>
          </w:p>
          <w:p w14:paraId="6F9FE465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02C4AB85" w14:textId="66C1090B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تراش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س  1 آمالگام </w:t>
            </w:r>
            <w:r w:rsidRPr="00AE4AE8">
              <w:rPr>
                <w:rFonts w:cs="Arial" w:hint="cs"/>
                <w:sz w:val="24"/>
                <w:szCs w:val="24"/>
                <w:rtl/>
              </w:rPr>
              <w:t>(</w:t>
            </w:r>
            <w:r w:rsidRPr="00AE4AE8">
              <w:rPr>
                <w:rFonts w:cs="Arial"/>
                <w:sz w:val="24"/>
                <w:szCs w:val="24"/>
                <w:rtl/>
              </w:rPr>
              <w:t>مولر پا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و  پرمولر با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لا)</w:t>
            </w:r>
          </w:p>
        </w:tc>
        <w:tc>
          <w:tcPr>
            <w:tcW w:w="663" w:type="dxa"/>
          </w:tcPr>
          <w:p w14:paraId="4DF4BD7F" w14:textId="7C2C6853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A47068" w:rsidRPr="00AE4AE8" w14:paraId="03B9DCD1" w14:textId="77777777" w:rsidTr="006C5E51">
        <w:tc>
          <w:tcPr>
            <w:tcW w:w="1553" w:type="dxa"/>
          </w:tcPr>
          <w:p w14:paraId="17B0AF14" w14:textId="5C813A27" w:rsidR="00A47068" w:rsidRPr="00AE4AE8" w:rsidRDefault="00CD76D2" w:rsidP="00A4706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47068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A47068">
              <w:rPr>
                <w:sz w:val="24"/>
                <w:szCs w:val="24"/>
              </w:rPr>
              <w:t>7</w:t>
            </w:r>
            <w:r w:rsidR="00A47068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A47068"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72F1C1D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احمدی</w:t>
            </w:r>
          </w:p>
          <w:p w14:paraId="57D4FB14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45F7BE4B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5B63693E" w14:textId="77777777" w:rsidR="00A4706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703946F0" w14:textId="18FDCB0D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6F7D418B" w14:textId="417E4E42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  <w:p w14:paraId="17F0FDA2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07918DF7" w14:textId="77777777" w:rsidR="00A47068" w:rsidRDefault="00A47068" w:rsidP="00A47068">
            <w:pPr>
              <w:bidi/>
              <w:rPr>
                <w:rFonts w:cs="Arial"/>
                <w:sz w:val="24"/>
                <w:szCs w:val="24"/>
                <w:rtl/>
              </w:rPr>
            </w:pPr>
          </w:p>
          <w:p w14:paraId="606359A0" w14:textId="685E5FE4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1C7DEEBC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7332046B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1E257F58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7D85CBA9" w14:textId="77777777" w:rsidR="00A47068" w:rsidRDefault="00A47068" w:rsidP="00A47068">
            <w:pPr>
              <w:bidi/>
              <w:rPr>
                <w:sz w:val="24"/>
                <w:szCs w:val="24"/>
              </w:rPr>
            </w:pPr>
          </w:p>
          <w:p w14:paraId="5E723374" w14:textId="596B1EB4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30CB2835" w14:textId="320F705D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تراش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 1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آمالگام </w:t>
            </w:r>
            <w:r w:rsidRPr="00AE4AE8">
              <w:rPr>
                <w:rFonts w:cs="Arial" w:hint="cs"/>
                <w:sz w:val="24"/>
                <w:szCs w:val="24"/>
                <w:rtl/>
              </w:rPr>
              <w:t>(</w:t>
            </w:r>
            <w:r w:rsidRPr="00AE4AE8">
              <w:rPr>
                <w:rFonts w:cs="Arial"/>
                <w:sz w:val="24"/>
                <w:szCs w:val="24"/>
                <w:rtl/>
              </w:rPr>
              <w:t>مولر با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 و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/>
                <w:sz w:val="24"/>
                <w:szCs w:val="24"/>
                <w:rtl/>
              </w:rPr>
              <w:t>پرمولر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AE4AE8">
              <w:rPr>
                <w:rFonts w:cs="Arial"/>
                <w:sz w:val="24"/>
                <w:szCs w:val="24"/>
                <w:rtl/>
              </w:rPr>
              <w:t>پا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hint="cs"/>
                <w:sz w:val="24"/>
                <w:szCs w:val="24"/>
                <w:rtl/>
              </w:rPr>
              <w:t>)</w:t>
            </w:r>
            <w:r w:rsidRPr="00AE4AE8">
              <w:rPr>
                <w:sz w:val="24"/>
                <w:szCs w:val="24"/>
              </w:rPr>
              <w:t xml:space="preserve"> </w:t>
            </w:r>
          </w:p>
          <w:p w14:paraId="4ED9892D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5E2CCB4C" w14:textId="4ECA7FAE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تراش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س  1 آمالگام </w:t>
            </w:r>
            <w:r w:rsidRPr="00AE4AE8">
              <w:rPr>
                <w:rFonts w:cs="Arial" w:hint="cs"/>
                <w:sz w:val="24"/>
                <w:szCs w:val="24"/>
                <w:rtl/>
              </w:rPr>
              <w:t>(</w:t>
            </w:r>
            <w:r w:rsidRPr="00AE4AE8">
              <w:rPr>
                <w:rFonts w:cs="Arial"/>
                <w:sz w:val="24"/>
                <w:szCs w:val="24"/>
                <w:rtl/>
              </w:rPr>
              <w:t>مولر پا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و  پرمولر با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لا)</w:t>
            </w:r>
          </w:p>
        </w:tc>
        <w:tc>
          <w:tcPr>
            <w:tcW w:w="663" w:type="dxa"/>
          </w:tcPr>
          <w:p w14:paraId="777FFA7F" w14:textId="5717F2A8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A47068" w:rsidRPr="00AE4AE8" w14:paraId="6263EF80" w14:textId="77777777" w:rsidTr="006C5E51">
        <w:tc>
          <w:tcPr>
            <w:tcW w:w="1553" w:type="dxa"/>
          </w:tcPr>
          <w:p w14:paraId="6A5BD888" w14:textId="377360CD" w:rsidR="00A47068" w:rsidRPr="00AE4AE8" w:rsidRDefault="00CD76D2" w:rsidP="00A4706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47068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A47068">
              <w:rPr>
                <w:rFonts w:hint="cs"/>
                <w:sz w:val="24"/>
                <w:szCs w:val="24"/>
                <w:rtl/>
              </w:rPr>
              <w:t>7</w:t>
            </w:r>
            <w:r w:rsidR="00A47068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A47068"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6AF8B36B" w14:textId="2BB3A119" w:rsidR="00A47068" w:rsidRPr="00AE4AE8" w:rsidRDefault="00A47068" w:rsidP="00A47068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>محمود</w:t>
            </w:r>
          </w:p>
          <w:p w14:paraId="6A7199D1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2430692D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608EC587" w14:textId="15F5E92C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53655699" w14:textId="77777777" w:rsidR="00A47068" w:rsidRPr="00AE4AE8" w:rsidRDefault="00A47068" w:rsidP="00A47068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  <w:p w14:paraId="3F60C79E" w14:textId="77777777" w:rsidR="00A47068" w:rsidRPr="00AE4AE8" w:rsidRDefault="00A47068" w:rsidP="00A47068">
            <w:pPr>
              <w:bidi/>
              <w:rPr>
                <w:rFonts w:cs="Arial"/>
                <w:sz w:val="24"/>
                <w:szCs w:val="24"/>
                <w:rtl/>
              </w:rPr>
            </w:pPr>
          </w:p>
          <w:p w14:paraId="603CAA00" w14:textId="7ED6CCFD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46DAF930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0072F68F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4D191573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1252B9AA" w14:textId="5833C641" w:rsidR="00A47068" w:rsidRPr="00AE4AE8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39D7B83B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اصول تراش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 5</w:t>
            </w:r>
            <w:r w:rsidRPr="00AE4AE8">
              <w:rPr>
                <w:sz w:val="24"/>
                <w:szCs w:val="24"/>
              </w:rPr>
              <w:t xml:space="preserve">  </w:t>
            </w:r>
          </w:p>
          <w:p w14:paraId="23C39484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آمالگام</w:t>
            </w:r>
            <w:r w:rsidRPr="00AE4AE8">
              <w:rPr>
                <w:sz w:val="24"/>
                <w:szCs w:val="24"/>
              </w:rPr>
              <w:t xml:space="preserve">  </w:t>
            </w:r>
          </w:p>
          <w:p w14:paraId="212540B4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</w:p>
          <w:p w14:paraId="2D300E70" w14:textId="77777777" w:rsidR="00A47068" w:rsidRPr="00AE4AE8" w:rsidRDefault="00A47068" w:rsidP="00A47068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</w:t>
            </w:r>
            <w:r w:rsidRPr="00AE4AE8">
              <w:rPr>
                <w:rFonts w:cs="Arial" w:hint="cs"/>
                <w:sz w:val="24"/>
                <w:szCs w:val="24"/>
                <w:rtl/>
              </w:rPr>
              <w:t>راش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 5</w:t>
            </w:r>
            <w:r w:rsidRPr="00AE4AE8">
              <w:rPr>
                <w:sz w:val="24"/>
                <w:szCs w:val="24"/>
              </w:rPr>
              <w:t xml:space="preserve">  </w:t>
            </w:r>
          </w:p>
          <w:p w14:paraId="0AA9654F" w14:textId="27A69862" w:rsidR="00A47068" w:rsidRPr="003825A1" w:rsidRDefault="00A47068" w:rsidP="00A4706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آمالگام</w:t>
            </w:r>
          </w:p>
        </w:tc>
        <w:tc>
          <w:tcPr>
            <w:tcW w:w="663" w:type="dxa"/>
          </w:tcPr>
          <w:p w14:paraId="1FA0442B" w14:textId="78B8D95C" w:rsidR="00A47068" w:rsidRPr="00AE4AE8" w:rsidRDefault="00CD76D2" w:rsidP="00A4706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D76D2" w:rsidRPr="00AE4AE8" w14:paraId="74EEAB76" w14:textId="77777777" w:rsidTr="006C5E51">
        <w:tc>
          <w:tcPr>
            <w:tcW w:w="1553" w:type="dxa"/>
          </w:tcPr>
          <w:p w14:paraId="2EE7DF16" w14:textId="4585C179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7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701C6B90" w14:textId="77777777" w:rsidR="00CD76D2" w:rsidRPr="00AE4AE8" w:rsidRDefault="00CD76D2" w:rsidP="00CD76D2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>صادقی</w:t>
            </w:r>
          </w:p>
          <w:p w14:paraId="0D575612" w14:textId="77777777" w:rsidR="00CD76D2" w:rsidRPr="00AE4AE8" w:rsidRDefault="00CD76D2" w:rsidP="00CD76D2">
            <w:pPr>
              <w:bidi/>
              <w:rPr>
                <w:sz w:val="24"/>
                <w:szCs w:val="24"/>
                <w:rtl/>
              </w:rPr>
            </w:pPr>
          </w:p>
          <w:p w14:paraId="6A8DB399" w14:textId="77777777" w:rsidR="00CD76D2" w:rsidRPr="00AE4AE8" w:rsidRDefault="00CD76D2" w:rsidP="00CD76D2">
            <w:pPr>
              <w:bidi/>
              <w:rPr>
                <w:sz w:val="24"/>
                <w:szCs w:val="24"/>
                <w:rtl/>
              </w:rPr>
            </w:pPr>
          </w:p>
          <w:p w14:paraId="106623D0" w14:textId="592FE439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دکتر احمدی</w:t>
            </w:r>
          </w:p>
        </w:tc>
        <w:tc>
          <w:tcPr>
            <w:tcW w:w="1556" w:type="dxa"/>
          </w:tcPr>
          <w:p w14:paraId="2061B9DB" w14:textId="77777777" w:rsidR="00CD76D2" w:rsidRPr="00AE4AE8" w:rsidRDefault="00CD76D2" w:rsidP="00CD76D2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  <w:p w14:paraId="6023CEB7" w14:textId="77777777" w:rsidR="00CD76D2" w:rsidRPr="00AE4AE8" w:rsidRDefault="00CD76D2" w:rsidP="00CD76D2">
            <w:pPr>
              <w:bidi/>
              <w:rPr>
                <w:sz w:val="24"/>
                <w:szCs w:val="24"/>
                <w:rtl/>
              </w:rPr>
            </w:pPr>
          </w:p>
          <w:p w14:paraId="3978ADB7" w14:textId="58BE193F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lastRenderedPageBreak/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FE85DBD" w14:textId="77777777" w:rsidR="00CD76D2" w:rsidRPr="00AE4AE8" w:rsidRDefault="00CD76D2" w:rsidP="00CD76D2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lastRenderedPageBreak/>
              <w:t>حضوری</w:t>
            </w:r>
          </w:p>
          <w:p w14:paraId="406100E3" w14:textId="77777777" w:rsidR="00CD76D2" w:rsidRPr="00AE4AE8" w:rsidRDefault="00CD76D2" w:rsidP="00CD76D2">
            <w:pPr>
              <w:bidi/>
              <w:rPr>
                <w:sz w:val="24"/>
                <w:szCs w:val="24"/>
                <w:rtl/>
              </w:rPr>
            </w:pPr>
          </w:p>
          <w:p w14:paraId="646BED96" w14:textId="77777777" w:rsidR="00CD76D2" w:rsidRPr="00AE4AE8" w:rsidRDefault="00CD76D2" w:rsidP="00CD76D2">
            <w:pPr>
              <w:bidi/>
              <w:rPr>
                <w:sz w:val="24"/>
                <w:szCs w:val="24"/>
                <w:rtl/>
              </w:rPr>
            </w:pPr>
          </w:p>
          <w:p w14:paraId="1B868DA1" w14:textId="77777777" w:rsidR="00CD76D2" w:rsidRPr="00AE4AE8" w:rsidRDefault="00CD76D2" w:rsidP="00CD76D2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65AD2670" w14:textId="0FDB6CC4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14:paraId="150F6C7E" w14:textId="77777777" w:rsidR="00CD76D2" w:rsidRPr="003825A1" w:rsidRDefault="00CD76D2" w:rsidP="00CD76D2">
            <w:pPr>
              <w:rPr>
                <w:rFonts w:cs="Arial"/>
                <w:sz w:val="24"/>
                <w:szCs w:val="24"/>
                <w:rtl/>
              </w:rPr>
            </w:pPr>
            <w:r w:rsidRPr="003825A1">
              <w:rPr>
                <w:rFonts w:cs="Arial"/>
                <w:sz w:val="24"/>
                <w:szCs w:val="24"/>
                <w:rtl/>
              </w:rPr>
              <w:lastRenderedPageBreak/>
              <w:t>اصول تراش کلاس 2 آمالگام</w:t>
            </w:r>
          </w:p>
          <w:p w14:paraId="0BC1CDA8" w14:textId="77777777" w:rsidR="00CD76D2" w:rsidRPr="003825A1" w:rsidRDefault="00CD76D2" w:rsidP="00CD76D2">
            <w:pPr>
              <w:rPr>
                <w:rFonts w:cs="Arial"/>
                <w:sz w:val="24"/>
                <w:szCs w:val="24"/>
                <w:rtl/>
              </w:rPr>
            </w:pPr>
          </w:p>
          <w:p w14:paraId="24FB5C22" w14:textId="77777777" w:rsidR="00CD76D2" w:rsidRPr="003825A1" w:rsidRDefault="00CD76D2" w:rsidP="00CD76D2">
            <w:pPr>
              <w:rPr>
                <w:rFonts w:cs="Arial"/>
                <w:sz w:val="24"/>
                <w:szCs w:val="24"/>
                <w:rtl/>
              </w:rPr>
            </w:pPr>
          </w:p>
          <w:p w14:paraId="3EA8722D" w14:textId="5A0A3D5F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  <w:r w:rsidRPr="003825A1">
              <w:rPr>
                <w:rFonts w:cs="Arial"/>
                <w:sz w:val="24"/>
                <w:szCs w:val="24"/>
                <w:rtl/>
              </w:rPr>
              <w:lastRenderedPageBreak/>
              <w:t>دندانپزشک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چهاردست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 w:hint="eastAsia"/>
                <w:sz w:val="24"/>
                <w:szCs w:val="24"/>
                <w:rtl/>
              </w:rPr>
              <w:t>،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موقع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 w:hint="eastAsia"/>
                <w:sz w:val="24"/>
                <w:szCs w:val="24"/>
                <w:rtl/>
              </w:rPr>
              <w:t>ت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ها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کار رو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ب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 w:hint="eastAsia"/>
                <w:sz w:val="24"/>
                <w:szCs w:val="24"/>
                <w:rtl/>
              </w:rPr>
              <w:t>مار،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نحوه دست گرفتن وسا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 w:hint="eastAsia"/>
                <w:sz w:val="24"/>
                <w:szCs w:val="24"/>
                <w:rtl/>
              </w:rPr>
              <w:t>ل</w:t>
            </w:r>
          </w:p>
        </w:tc>
        <w:tc>
          <w:tcPr>
            <w:tcW w:w="663" w:type="dxa"/>
          </w:tcPr>
          <w:p w14:paraId="5F30F9DE" w14:textId="124A3D20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CD76D2" w:rsidRPr="00AE4AE8" w14:paraId="2D6EB51E" w14:textId="77777777" w:rsidTr="006C5E51">
        <w:tc>
          <w:tcPr>
            <w:tcW w:w="1553" w:type="dxa"/>
          </w:tcPr>
          <w:p w14:paraId="0334CAB4" w14:textId="1BF4F486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B51002F" w14:textId="6A399056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 بخش ترمیمی</w:t>
            </w:r>
          </w:p>
        </w:tc>
        <w:tc>
          <w:tcPr>
            <w:tcW w:w="1556" w:type="dxa"/>
          </w:tcPr>
          <w:p w14:paraId="0D80C5AD" w14:textId="362EFAD2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202C239D" w14:textId="5D61E403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585F067D" w14:textId="65BC25B0" w:rsidR="00CD76D2" w:rsidRPr="00AE4AE8" w:rsidRDefault="00CD76D2" w:rsidP="00CD76D2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تراش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  2</w:t>
            </w:r>
            <w:r w:rsidR="00AD6C2F">
              <w:rPr>
                <w:rFonts w:cs="Arial" w:hint="cs"/>
                <w:sz w:val="24"/>
                <w:szCs w:val="24"/>
                <w:rtl/>
              </w:rPr>
              <w:t xml:space="preserve"> و 5 </w:t>
            </w:r>
            <w:r w:rsidRPr="00AE4AE8">
              <w:rPr>
                <w:rFonts w:cs="Arial"/>
                <w:sz w:val="24"/>
                <w:szCs w:val="24"/>
                <w:rtl/>
              </w:rPr>
              <w:t>آمالگام</w:t>
            </w:r>
          </w:p>
        </w:tc>
        <w:tc>
          <w:tcPr>
            <w:tcW w:w="663" w:type="dxa"/>
          </w:tcPr>
          <w:p w14:paraId="5088DC0D" w14:textId="0574CAEA" w:rsidR="00CD76D2" w:rsidRPr="00AE4AE8" w:rsidRDefault="00FB2595" w:rsidP="00CD76D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B2595" w:rsidRPr="00AE4AE8" w14:paraId="227BFB3F" w14:textId="77777777" w:rsidTr="006C5E51">
        <w:tc>
          <w:tcPr>
            <w:tcW w:w="1553" w:type="dxa"/>
          </w:tcPr>
          <w:p w14:paraId="0B2703F0" w14:textId="314E4F5A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72CEBEF7" w14:textId="530431EE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0080ED17" w14:textId="53C07D5E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D14396F" w14:textId="6EFB7C49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3BEC4C5D" w14:textId="17DA6317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تراش کلاس 1 و 2 و 5 روی هد فانتوم</w:t>
            </w:r>
          </w:p>
        </w:tc>
        <w:tc>
          <w:tcPr>
            <w:tcW w:w="663" w:type="dxa"/>
          </w:tcPr>
          <w:p w14:paraId="733A6685" w14:textId="2A30CCC5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B2595" w:rsidRPr="00AE4AE8" w14:paraId="7AA7F414" w14:textId="77777777" w:rsidTr="006C5E51">
        <w:tc>
          <w:tcPr>
            <w:tcW w:w="1553" w:type="dxa"/>
          </w:tcPr>
          <w:p w14:paraId="657E835B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14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41821FBD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21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38085BCB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</w:p>
          <w:p w14:paraId="33B65530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ساعت</w:t>
            </w:r>
          </w:p>
          <w:p w14:paraId="09626E57" w14:textId="74EECF20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 17:10- 16:10</w:t>
            </w:r>
          </w:p>
        </w:tc>
        <w:tc>
          <w:tcPr>
            <w:tcW w:w="1552" w:type="dxa"/>
          </w:tcPr>
          <w:p w14:paraId="202FB9E7" w14:textId="24D6943B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هوشمند</w:t>
            </w:r>
          </w:p>
        </w:tc>
        <w:tc>
          <w:tcPr>
            <w:tcW w:w="1556" w:type="dxa"/>
          </w:tcPr>
          <w:p w14:paraId="61FB9288" w14:textId="68B2ED03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0B314D6A" w14:textId="0C1DA678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7D73A575" w14:textId="4343D5E0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خواص و ترکیب آلیاژ آمالگام</w:t>
            </w:r>
          </w:p>
        </w:tc>
        <w:tc>
          <w:tcPr>
            <w:tcW w:w="663" w:type="dxa"/>
          </w:tcPr>
          <w:p w14:paraId="589F846B" w14:textId="7AA514A7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D6C2F" w:rsidRPr="00AE4AE8" w14:paraId="16873C14" w14:textId="77777777" w:rsidTr="006C5E51">
        <w:tc>
          <w:tcPr>
            <w:tcW w:w="1553" w:type="dxa"/>
          </w:tcPr>
          <w:p w14:paraId="155B472A" w14:textId="3D162159" w:rsidR="00AD6C2F" w:rsidRPr="00AE4AE8" w:rsidRDefault="00AD6C2F" w:rsidP="00AD6C2F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69C5D352" w14:textId="1DAD3320" w:rsidR="00AD6C2F" w:rsidRPr="00AE4AE8" w:rsidRDefault="00AD6C2F" w:rsidP="00AD6C2F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عباسی</w:t>
            </w:r>
          </w:p>
        </w:tc>
        <w:tc>
          <w:tcPr>
            <w:tcW w:w="1556" w:type="dxa"/>
          </w:tcPr>
          <w:p w14:paraId="6548F26A" w14:textId="1DD8B861" w:rsidR="00AD6C2F" w:rsidRPr="00AE4AE8" w:rsidRDefault="00AD6C2F" w:rsidP="00AD6C2F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3A88AF7D" w14:textId="77777777" w:rsidR="00AD6C2F" w:rsidRPr="00AE4AE8" w:rsidRDefault="00AD6C2F" w:rsidP="00AD6C2F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28C1263A" w14:textId="24F24293" w:rsidR="00AD6C2F" w:rsidRPr="00AE4AE8" w:rsidRDefault="00AD6C2F" w:rsidP="00AD6C2F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اصول تهیه گیر و پین عاجی و تراش حفرات پیچیده آمالگام</w:t>
            </w:r>
          </w:p>
        </w:tc>
        <w:tc>
          <w:tcPr>
            <w:tcW w:w="663" w:type="dxa"/>
          </w:tcPr>
          <w:p w14:paraId="14E4546B" w14:textId="12822EBD" w:rsidR="00AD6C2F" w:rsidRPr="00AE4AE8" w:rsidRDefault="00AD6C2F" w:rsidP="00AD6C2F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B2595" w:rsidRPr="00AE4AE8" w14:paraId="52D4850D" w14:textId="77777777" w:rsidTr="006C5E51">
        <w:tc>
          <w:tcPr>
            <w:tcW w:w="1553" w:type="dxa"/>
          </w:tcPr>
          <w:p w14:paraId="47AB60CE" w14:textId="30F8F3A0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4AD918F" w14:textId="29F14868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61B5E2CE" w14:textId="4928285B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19CADA18" w14:textId="0A14FB03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161D9BB8" w14:textId="6CE2CBB6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تراش حفرات پیچیده آمالگام و قرار دادن پین داخل عاجی</w:t>
            </w:r>
          </w:p>
        </w:tc>
        <w:tc>
          <w:tcPr>
            <w:tcW w:w="663" w:type="dxa"/>
          </w:tcPr>
          <w:p w14:paraId="08EBA2E3" w14:textId="4A01E69B" w:rsidR="00FB2595" w:rsidRPr="00AE4AE8" w:rsidRDefault="00AD6C2F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B2595" w:rsidRPr="00AE4AE8" w14:paraId="61615666" w14:textId="77777777" w:rsidTr="006C5E51">
        <w:tc>
          <w:tcPr>
            <w:tcW w:w="1553" w:type="dxa"/>
          </w:tcPr>
          <w:p w14:paraId="3E013278" w14:textId="147736C5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4EF9EAE7" w14:textId="3ED24932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64B57A6E" w14:textId="2FD57240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2126B7FD" w14:textId="4D3E7C79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656D1935" w14:textId="32524A39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تراش پیچیده آمالگام و قرار دادن پین داخل عاجی</w:t>
            </w:r>
          </w:p>
        </w:tc>
        <w:tc>
          <w:tcPr>
            <w:tcW w:w="663" w:type="dxa"/>
          </w:tcPr>
          <w:p w14:paraId="256CFE37" w14:textId="05E4C8EC" w:rsidR="00FB2595" w:rsidRPr="00AE4AE8" w:rsidRDefault="00AD6C2F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B2595" w:rsidRPr="00AE4AE8" w14:paraId="74127CFB" w14:textId="77777777" w:rsidTr="006C5E51">
        <w:tc>
          <w:tcPr>
            <w:tcW w:w="1553" w:type="dxa"/>
          </w:tcPr>
          <w:p w14:paraId="6E3C7FC3" w14:textId="2A22D736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32701D98" w14:textId="0988B95F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>محمود</w:t>
            </w:r>
          </w:p>
          <w:p w14:paraId="43257552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</w:p>
          <w:p w14:paraId="0AF23C64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</w:p>
          <w:p w14:paraId="21FE4D95" w14:textId="4B14CDEF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72FF7CBE" w14:textId="77777777" w:rsidR="00FB2595" w:rsidRPr="00AE4AE8" w:rsidRDefault="00FB2595" w:rsidP="00FB2595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  <w:p w14:paraId="0B77F3E5" w14:textId="77777777" w:rsidR="00FB2595" w:rsidRPr="00AE4AE8" w:rsidRDefault="00FB2595" w:rsidP="00FB2595">
            <w:pPr>
              <w:bidi/>
              <w:rPr>
                <w:rFonts w:cs="Arial"/>
                <w:sz w:val="24"/>
                <w:szCs w:val="24"/>
                <w:rtl/>
              </w:rPr>
            </w:pPr>
          </w:p>
          <w:p w14:paraId="13D44467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</w:p>
          <w:p w14:paraId="33F31CC7" w14:textId="5150DD56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 w:hint="eastAsia"/>
                <w:sz w:val="24"/>
                <w:szCs w:val="24"/>
                <w:rtl/>
              </w:rPr>
              <w:t>بصورت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7B5CFAD3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1CDFDBF8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</w:p>
          <w:p w14:paraId="3676EA46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</w:p>
          <w:p w14:paraId="10A3DB5B" w14:textId="7D5471EE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0BA72781" w14:textId="77777777" w:rsidR="00FB2595" w:rsidRPr="00AE4AE8" w:rsidRDefault="00FB2595" w:rsidP="00FB2595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حفرات کلاس 1 و 5 آمالگام</w:t>
            </w:r>
          </w:p>
          <w:p w14:paraId="7922FC76" w14:textId="6FF3B1ED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14:paraId="4E3C22DE" w14:textId="19B62658" w:rsidR="00FB2595" w:rsidRPr="00AE4AE8" w:rsidRDefault="00AD6C2F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B2595" w:rsidRPr="00AE4AE8" w14:paraId="7A791625" w14:textId="77777777" w:rsidTr="006C5E51">
        <w:tc>
          <w:tcPr>
            <w:tcW w:w="1553" w:type="dxa"/>
          </w:tcPr>
          <w:p w14:paraId="3902AF6B" w14:textId="491AA464" w:rsidR="00FB2595" w:rsidRPr="00AE4AE8" w:rsidRDefault="006C5E51" w:rsidP="00FB259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22</w:t>
            </w:r>
            <w:r w:rsidR="00FB2595" w:rsidRPr="00AE4AE8">
              <w:rPr>
                <w:rFonts w:hint="cs"/>
                <w:sz w:val="24"/>
                <w:szCs w:val="24"/>
                <w:rtl/>
              </w:rPr>
              <w:t>/7/</w:t>
            </w:r>
            <w:r w:rsidR="00FB2595"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37107F9A" w14:textId="72517515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0EFC07B9" w14:textId="1DD919C9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75C0F056" w14:textId="599DB74C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05D112ED" w14:textId="665A026B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بستن نوار ماتریکس و ترمیم کلاس 2 آمالگام</w:t>
            </w:r>
          </w:p>
        </w:tc>
        <w:tc>
          <w:tcPr>
            <w:tcW w:w="663" w:type="dxa"/>
          </w:tcPr>
          <w:p w14:paraId="40CFAEFE" w14:textId="492E8E53" w:rsidR="00FB2595" w:rsidRPr="00AE4AE8" w:rsidRDefault="006C5E51" w:rsidP="00FB259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6C5E51" w:rsidRPr="00AE4AE8" w14:paraId="765ECEB3" w14:textId="77777777" w:rsidTr="006C5E51">
        <w:trPr>
          <w:trHeight w:val="665"/>
        </w:trPr>
        <w:tc>
          <w:tcPr>
            <w:tcW w:w="1553" w:type="dxa"/>
          </w:tcPr>
          <w:p w14:paraId="7FF10EE8" w14:textId="3C99AB26" w:rsidR="006C5E51" w:rsidRPr="00AE4AE8" w:rsidRDefault="006C5E51" w:rsidP="00C11278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5DD5E965" w14:textId="77777777" w:rsidR="006C5E51" w:rsidRPr="00AE4AE8" w:rsidRDefault="006C5E51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عباسی</w:t>
            </w:r>
          </w:p>
        </w:tc>
        <w:tc>
          <w:tcPr>
            <w:tcW w:w="1556" w:type="dxa"/>
          </w:tcPr>
          <w:p w14:paraId="72679F21" w14:textId="77777777" w:rsidR="006C5E51" w:rsidRPr="00AE4AE8" w:rsidRDefault="006C5E51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0C50B438" w14:textId="77777777" w:rsidR="006C5E51" w:rsidRPr="00AE4AE8" w:rsidRDefault="006C5E51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0F1E8C4F" w14:textId="77777777" w:rsidR="006C5E51" w:rsidRPr="00AE4AE8" w:rsidRDefault="006C5E51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ترمیم حفرات کلاس 2 و پیچیده آمالگام </w:t>
            </w:r>
          </w:p>
        </w:tc>
        <w:tc>
          <w:tcPr>
            <w:tcW w:w="663" w:type="dxa"/>
          </w:tcPr>
          <w:p w14:paraId="21F95C83" w14:textId="5F324F8A" w:rsidR="006C5E51" w:rsidRPr="00AE4AE8" w:rsidRDefault="006C5E51" w:rsidP="00C11278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  <w:tr w:rsidR="00FB2595" w:rsidRPr="00AE4AE8" w14:paraId="31D098CF" w14:textId="77777777" w:rsidTr="006C5E51">
        <w:tc>
          <w:tcPr>
            <w:tcW w:w="1553" w:type="dxa"/>
          </w:tcPr>
          <w:p w14:paraId="12537B69" w14:textId="7952C808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27B22943" w14:textId="58C8100B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78E5B911" w14:textId="6A8F7DB3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1FF9B731" w14:textId="0287B2CE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49F58993" w14:textId="6554C92F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 ترمیم حفرات کلاس 1 و 2 و 5 روی هد فانتوم</w:t>
            </w:r>
          </w:p>
        </w:tc>
        <w:tc>
          <w:tcPr>
            <w:tcW w:w="663" w:type="dxa"/>
          </w:tcPr>
          <w:p w14:paraId="6BAB9DC6" w14:textId="084B80D5" w:rsidR="00FB2595" w:rsidRPr="00AE4AE8" w:rsidRDefault="00AD6C2F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B2595" w:rsidRPr="00AE4AE8" w14:paraId="3F54EEDA" w14:textId="77777777" w:rsidTr="006C5E51">
        <w:tc>
          <w:tcPr>
            <w:tcW w:w="1553" w:type="dxa"/>
          </w:tcPr>
          <w:p w14:paraId="2A831BFC" w14:textId="50BC4F0E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02D563C6" w14:textId="54A3146B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4F615282" w14:textId="6FB9B69A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3A72C2E" w14:textId="173FA4B2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1F56C139" w14:textId="146D04B6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حفرات پیچیده آمالگام</w:t>
            </w:r>
          </w:p>
        </w:tc>
        <w:tc>
          <w:tcPr>
            <w:tcW w:w="663" w:type="dxa"/>
          </w:tcPr>
          <w:p w14:paraId="5E3F5962" w14:textId="0E0E6FC7" w:rsidR="00FB2595" w:rsidRPr="00AE4AE8" w:rsidRDefault="00AD6C2F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B2595" w:rsidRPr="00AE4AE8" w14:paraId="447439D6" w14:textId="77777777" w:rsidTr="006C5E51">
        <w:tc>
          <w:tcPr>
            <w:tcW w:w="1553" w:type="dxa"/>
          </w:tcPr>
          <w:p w14:paraId="385BEA67" w14:textId="4F933DC3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393C36A7" w14:textId="106EB323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56097836" w14:textId="5BE36FA0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44559DC3" w14:textId="2CC532C0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23921C21" w14:textId="230F26C7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ترمیم پیچیده آمالگام</w:t>
            </w:r>
          </w:p>
        </w:tc>
        <w:tc>
          <w:tcPr>
            <w:tcW w:w="663" w:type="dxa"/>
          </w:tcPr>
          <w:p w14:paraId="374DF31C" w14:textId="5EFF031B" w:rsidR="00FB2595" w:rsidRPr="00AE4AE8" w:rsidRDefault="00AD6C2F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B2595" w:rsidRPr="00AE4AE8" w14:paraId="605AE53D" w14:textId="77777777" w:rsidTr="006C5E51">
        <w:trPr>
          <w:trHeight w:val="647"/>
        </w:trPr>
        <w:tc>
          <w:tcPr>
            <w:tcW w:w="1553" w:type="dxa"/>
          </w:tcPr>
          <w:p w14:paraId="3844F5F8" w14:textId="5A31D9BE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E4AE8">
              <w:rPr>
                <w:rFonts w:hint="cs"/>
                <w:sz w:val="24"/>
                <w:szCs w:val="24"/>
                <w:rtl/>
              </w:rPr>
              <w:t>/7/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489CEE87" w14:textId="313AD3D4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متوسلیان</w:t>
            </w:r>
          </w:p>
        </w:tc>
        <w:tc>
          <w:tcPr>
            <w:tcW w:w="1556" w:type="dxa"/>
          </w:tcPr>
          <w:p w14:paraId="47779D2A" w14:textId="55567FB6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52D53238" w14:textId="55087DF1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57F45FA4" w14:textId="6AC95BA2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اصول تهیه حفرات کلاس 3 و 4</w:t>
            </w:r>
            <w:r w:rsidR="001F3E38">
              <w:rPr>
                <w:sz w:val="24"/>
                <w:szCs w:val="24"/>
              </w:rPr>
              <w:t xml:space="preserve"> </w:t>
            </w:r>
            <w:r w:rsidRPr="00AE4AE8">
              <w:rPr>
                <w:rFonts w:hint="cs"/>
                <w:sz w:val="24"/>
                <w:szCs w:val="24"/>
                <w:rtl/>
              </w:rPr>
              <w:t>و 5 کامپوزیت</w:t>
            </w:r>
          </w:p>
        </w:tc>
        <w:tc>
          <w:tcPr>
            <w:tcW w:w="663" w:type="dxa"/>
          </w:tcPr>
          <w:p w14:paraId="5505F37D" w14:textId="6FB8E90C" w:rsidR="00FB2595" w:rsidRPr="00AE4AE8" w:rsidRDefault="00AD6C2F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bookmarkEnd w:id="0"/>
      <w:tr w:rsidR="00FB2595" w:rsidRPr="00AE4AE8" w14:paraId="24769B59" w14:textId="77777777" w:rsidTr="006C5E51">
        <w:tc>
          <w:tcPr>
            <w:tcW w:w="1553" w:type="dxa"/>
          </w:tcPr>
          <w:p w14:paraId="6ED10069" w14:textId="4814A542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/8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6309B8F9" w14:textId="2138A03E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070A19FA" w14:textId="0DFF47E2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2993466A" w14:textId="748CE5A3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12012C00" w14:textId="6A3B70C2" w:rsidR="00FB2595" w:rsidRPr="00AE4AE8" w:rsidRDefault="00FB2595" w:rsidP="00FB2595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تراش و تمرین حفرات کلاس 3 و 5 کامپوزیت</w:t>
            </w:r>
          </w:p>
        </w:tc>
        <w:tc>
          <w:tcPr>
            <w:tcW w:w="663" w:type="dxa"/>
          </w:tcPr>
          <w:p w14:paraId="5201A728" w14:textId="1ECBFFB9" w:rsidR="00FB2595" w:rsidRPr="00AE4AE8" w:rsidRDefault="00AD6C2F" w:rsidP="00FB2595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F418C" w:rsidRPr="00AE4AE8" w14:paraId="2AEC441D" w14:textId="77777777" w:rsidTr="006C5E51">
        <w:tc>
          <w:tcPr>
            <w:tcW w:w="1553" w:type="dxa"/>
          </w:tcPr>
          <w:p w14:paraId="75327BCC" w14:textId="159AD681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cs"/>
                <w:sz w:val="24"/>
                <w:szCs w:val="24"/>
                <w:rtl/>
              </w:rPr>
              <w:t>/8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2CC4327A" w14:textId="1E7FC07D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7DD1456A" w14:textId="28035233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060DE34" w14:textId="079CD8E0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7F3963E7" w14:textId="499D273E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حفرات کلاس 3 و 5 کامپوزیت</w:t>
            </w:r>
          </w:p>
        </w:tc>
        <w:tc>
          <w:tcPr>
            <w:tcW w:w="663" w:type="dxa"/>
          </w:tcPr>
          <w:p w14:paraId="57BA8E27" w14:textId="12712082" w:rsidR="006F418C" w:rsidRPr="00AE4AE8" w:rsidRDefault="00AD6C2F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F418C" w:rsidRPr="00AE4AE8" w14:paraId="0305E4CD" w14:textId="77777777" w:rsidTr="006C5E51">
        <w:tc>
          <w:tcPr>
            <w:tcW w:w="1553" w:type="dxa"/>
          </w:tcPr>
          <w:p w14:paraId="0E9E3646" w14:textId="3B0DA6BA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cs"/>
                <w:sz w:val="24"/>
                <w:szCs w:val="24"/>
                <w:rtl/>
              </w:rPr>
              <w:t>/8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6694C277" w14:textId="77777777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</w:p>
          <w:p w14:paraId="73F5416B" w14:textId="77777777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ساعت</w:t>
            </w:r>
          </w:p>
          <w:p w14:paraId="22DB9F2F" w14:textId="77777777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17:10-16:10</w:t>
            </w:r>
          </w:p>
        </w:tc>
        <w:tc>
          <w:tcPr>
            <w:tcW w:w="1552" w:type="dxa"/>
          </w:tcPr>
          <w:p w14:paraId="5E76848C" w14:textId="7335EB59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A736B0">
              <w:rPr>
                <w:rFonts w:hint="cs"/>
                <w:sz w:val="24"/>
                <w:szCs w:val="24"/>
                <w:rtl/>
              </w:rPr>
              <w:t>جعفر زاده</w:t>
            </w:r>
          </w:p>
        </w:tc>
        <w:tc>
          <w:tcPr>
            <w:tcW w:w="1556" w:type="dxa"/>
          </w:tcPr>
          <w:p w14:paraId="03C7CABA" w14:textId="77777777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22B8E936" w14:textId="77777777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2AD77377" w14:textId="3DC175D1" w:rsidR="006F418C" w:rsidRPr="00AE4AE8" w:rsidRDefault="00A736B0" w:rsidP="006F418C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کامپوزیت و ویژگی های آن</w:t>
            </w:r>
          </w:p>
        </w:tc>
        <w:tc>
          <w:tcPr>
            <w:tcW w:w="663" w:type="dxa"/>
          </w:tcPr>
          <w:p w14:paraId="26757493" w14:textId="111D6041" w:rsidR="006F418C" w:rsidRPr="00AE4AE8" w:rsidRDefault="00AD6C2F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F418C" w:rsidRPr="00AE4AE8" w14:paraId="2042D04D" w14:textId="77777777" w:rsidTr="006C5E51">
        <w:tc>
          <w:tcPr>
            <w:tcW w:w="1553" w:type="dxa"/>
          </w:tcPr>
          <w:p w14:paraId="4FB133EA" w14:textId="1FAC29A8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cs"/>
                <w:sz w:val="24"/>
                <w:szCs w:val="24"/>
                <w:rtl/>
              </w:rPr>
              <w:t>/8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5C2187F3" w14:textId="695C1A30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0D695D5B" w14:textId="27BD0577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1E2F2B00" w14:textId="5EBB02C1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129168A8" w14:textId="1618F309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کلاس 4 کامپوزیت</w:t>
            </w:r>
          </w:p>
        </w:tc>
        <w:tc>
          <w:tcPr>
            <w:tcW w:w="663" w:type="dxa"/>
          </w:tcPr>
          <w:p w14:paraId="6F68BDB6" w14:textId="22314A22" w:rsidR="006F418C" w:rsidRPr="00AE4AE8" w:rsidRDefault="00AD6C2F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F418C" w:rsidRPr="00AE4AE8" w14:paraId="6E182DAE" w14:textId="77777777" w:rsidTr="006C5E51">
        <w:tc>
          <w:tcPr>
            <w:tcW w:w="1553" w:type="dxa"/>
          </w:tcPr>
          <w:p w14:paraId="5CE3D617" w14:textId="77777777" w:rsidR="006F418C" w:rsidRPr="00AE4AE8" w:rsidRDefault="006F418C" w:rsidP="00C1127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cs"/>
                <w:sz w:val="24"/>
                <w:szCs w:val="24"/>
                <w:rtl/>
              </w:rPr>
              <w:t>/8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2B992851" w14:textId="77777777" w:rsidR="006F418C" w:rsidRPr="00AE4AE8" w:rsidRDefault="006F418C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هاشمی</w:t>
            </w:r>
          </w:p>
        </w:tc>
        <w:tc>
          <w:tcPr>
            <w:tcW w:w="1556" w:type="dxa"/>
          </w:tcPr>
          <w:p w14:paraId="2DAC7DD9" w14:textId="77777777" w:rsidR="006F418C" w:rsidRPr="00AE4AE8" w:rsidRDefault="006F418C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4D64C02D" w14:textId="77777777" w:rsidR="006F418C" w:rsidRPr="00AE4AE8" w:rsidRDefault="006F418C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2D2D7017" w14:textId="77777777" w:rsidR="006F418C" w:rsidRPr="00AE4AE8" w:rsidRDefault="006F418C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تراش و ترمیم حفرات کامپوزیت در دندان های خلفی و ترمیم های رزینی پیشگیرانه</w:t>
            </w:r>
          </w:p>
        </w:tc>
        <w:tc>
          <w:tcPr>
            <w:tcW w:w="663" w:type="dxa"/>
          </w:tcPr>
          <w:p w14:paraId="4331F1DB" w14:textId="6286533A" w:rsidR="006F418C" w:rsidRPr="00AE4AE8" w:rsidRDefault="00AD6C2F" w:rsidP="00C1127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F418C" w:rsidRPr="00AE4AE8" w14:paraId="6692EAC6" w14:textId="77777777" w:rsidTr="006C5E51">
        <w:tc>
          <w:tcPr>
            <w:tcW w:w="1553" w:type="dxa"/>
          </w:tcPr>
          <w:p w14:paraId="3E3DE414" w14:textId="36297940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bookmarkStart w:id="2" w:name="_Hlk208617206"/>
            <w:r>
              <w:rPr>
                <w:sz w:val="24"/>
                <w:szCs w:val="24"/>
              </w:rPr>
              <w:t>10</w:t>
            </w:r>
            <w:r>
              <w:rPr>
                <w:rFonts w:hint="cs"/>
                <w:sz w:val="24"/>
                <w:szCs w:val="24"/>
                <w:rtl/>
              </w:rPr>
              <w:t>/8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67639F64" w14:textId="7141EC0D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73E6AE25" w14:textId="4746810D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73B3B414" w14:textId="1BFCCF41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5010602C" w14:textId="1C08C8DA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رزینی پیشگیرانه و کلاس 1 کامپوزیت</w:t>
            </w:r>
          </w:p>
        </w:tc>
        <w:tc>
          <w:tcPr>
            <w:tcW w:w="663" w:type="dxa"/>
          </w:tcPr>
          <w:p w14:paraId="1F464A08" w14:textId="79C7773C" w:rsidR="006F418C" w:rsidRPr="00AE4AE8" w:rsidRDefault="00AD6C2F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bookmarkEnd w:id="2"/>
      <w:tr w:rsidR="00AD6C2F" w:rsidRPr="00AE4AE8" w14:paraId="6DD06624" w14:textId="77777777" w:rsidTr="006C5E51">
        <w:tc>
          <w:tcPr>
            <w:tcW w:w="1553" w:type="dxa"/>
          </w:tcPr>
          <w:p w14:paraId="335ECEE1" w14:textId="635F6ED3" w:rsidR="00AD6C2F" w:rsidRPr="00AE4AE8" w:rsidRDefault="00AD6C2F" w:rsidP="00C1127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hint="cs"/>
                <w:sz w:val="24"/>
                <w:szCs w:val="24"/>
                <w:rtl/>
              </w:rPr>
              <w:t>/8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573366AD" w14:textId="77777777" w:rsidR="00AD6C2F" w:rsidRPr="00AE4AE8" w:rsidRDefault="00AD6C2F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69F6EBFD" w14:textId="77777777" w:rsidR="00AD6C2F" w:rsidRPr="00AE4AE8" w:rsidRDefault="00AD6C2F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40C82D64" w14:textId="77777777" w:rsidR="00AD6C2F" w:rsidRPr="00AE4AE8" w:rsidRDefault="00AD6C2F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5A821F0E" w14:textId="77777777" w:rsidR="00AD6C2F" w:rsidRPr="00AE4AE8" w:rsidRDefault="00AD6C2F" w:rsidP="00C11278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ترمیم های کامپوزیت</w:t>
            </w:r>
          </w:p>
        </w:tc>
        <w:tc>
          <w:tcPr>
            <w:tcW w:w="663" w:type="dxa"/>
          </w:tcPr>
          <w:p w14:paraId="4CEE5219" w14:textId="316DDBAC" w:rsidR="00AD6C2F" w:rsidRPr="00AE4AE8" w:rsidRDefault="00AD6C2F" w:rsidP="00C11278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6F418C" w:rsidRPr="00AE4AE8" w14:paraId="6BA2865E" w14:textId="77777777" w:rsidTr="006C5E51">
        <w:tc>
          <w:tcPr>
            <w:tcW w:w="1553" w:type="dxa"/>
          </w:tcPr>
          <w:p w14:paraId="2140D631" w14:textId="77777777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hint="cs"/>
                <w:sz w:val="24"/>
                <w:szCs w:val="24"/>
                <w:rtl/>
              </w:rPr>
              <w:t>/8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4F65DDE2" w14:textId="77777777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</w:p>
          <w:p w14:paraId="11FDF6E7" w14:textId="77777777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ساعت</w:t>
            </w:r>
          </w:p>
          <w:p w14:paraId="56F5C08D" w14:textId="77777777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17:10-16:10</w:t>
            </w:r>
          </w:p>
        </w:tc>
        <w:tc>
          <w:tcPr>
            <w:tcW w:w="1552" w:type="dxa"/>
          </w:tcPr>
          <w:p w14:paraId="2CE8C9C0" w14:textId="77777777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شهابی</w:t>
            </w:r>
          </w:p>
        </w:tc>
        <w:tc>
          <w:tcPr>
            <w:tcW w:w="1556" w:type="dxa"/>
          </w:tcPr>
          <w:p w14:paraId="79908D22" w14:textId="77777777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39834F02" w14:textId="77777777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7D7ACABA" w14:textId="77777777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گلس اینومر</w:t>
            </w:r>
          </w:p>
        </w:tc>
        <w:tc>
          <w:tcPr>
            <w:tcW w:w="663" w:type="dxa"/>
          </w:tcPr>
          <w:p w14:paraId="6AC03AF4" w14:textId="6ECFA4C6" w:rsidR="006F418C" w:rsidRPr="00AE4AE8" w:rsidRDefault="00AD6C2F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F418C" w:rsidRPr="00AE4AE8" w14:paraId="1D36C4B9" w14:textId="77777777" w:rsidTr="006C5E51">
        <w:tc>
          <w:tcPr>
            <w:tcW w:w="1553" w:type="dxa"/>
          </w:tcPr>
          <w:p w14:paraId="000F9645" w14:textId="5FB81A22" w:rsidR="006F418C" w:rsidRPr="00AE4AE8" w:rsidRDefault="00AD6C2F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F418C">
              <w:rPr>
                <w:rFonts w:hint="cs"/>
                <w:sz w:val="24"/>
                <w:szCs w:val="24"/>
                <w:rtl/>
              </w:rPr>
              <w:t>/8</w:t>
            </w:r>
            <w:r w:rsidR="006F418C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6F418C"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71047309" w14:textId="7701F15E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52BE1349" w14:textId="00443AA1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0F6B81A" w14:textId="3CE697DE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74019C74" w14:textId="133A2C8E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کلاس 2 کامپوزیت</w:t>
            </w:r>
          </w:p>
        </w:tc>
        <w:tc>
          <w:tcPr>
            <w:tcW w:w="663" w:type="dxa"/>
          </w:tcPr>
          <w:p w14:paraId="7CDBF444" w14:textId="7DEFF762" w:rsidR="006F418C" w:rsidRPr="00AE4AE8" w:rsidRDefault="00AD6C2F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F418C" w:rsidRPr="00AE4AE8" w14:paraId="6CFE1533" w14:textId="77777777" w:rsidTr="006C5E51">
        <w:trPr>
          <w:trHeight w:val="890"/>
        </w:trPr>
        <w:tc>
          <w:tcPr>
            <w:tcW w:w="1553" w:type="dxa"/>
          </w:tcPr>
          <w:p w14:paraId="5925B5F6" w14:textId="24155EAC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hint="cs"/>
                <w:sz w:val="24"/>
                <w:szCs w:val="24"/>
                <w:rtl/>
              </w:rPr>
              <w:t>/8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6C28685" w14:textId="3AF487E1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هاشمی</w:t>
            </w:r>
          </w:p>
        </w:tc>
        <w:tc>
          <w:tcPr>
            <w:tcW w:w="1556" w:type="dxa"/>
          </w:tcPr>
          <w:p w14:paraId="3FAF623A" w14:textId="66CD8395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پاورپوینت صداگذاری شده و تکلیف</w:t>
            </w:r>
          </w:p>
        </w:tc>
        <w:tc>
          <w:tcPr>
            <w:tcW w:w="1553" w:type="dxa"/>
          </w:tcPr>
          <w:p w14:paraId="4658109B" w14:textId="2649A4DA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2473" w:type="dxa"/>
          </w:tcPr>
          <w:p w14:paraId="3B81D35D" w14:textId="20FBD78D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اصول ایزولاسیون</w:t>
            </w:r>
          </w:p>
        </w:tc>
        <w:tc>
          <w:tcPr>
            <w:tcW w:w="663" w:type="dxa"/>
          </w:tcPr>
          <w:p w14:paraId="7E967471" w14:textId="382D1B92" w:rsidR="006F418C" w:rsidRPr="00AE4AE8" w:rsidRDefault="00AD6C2F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F418C" w:rsidRPr="00AE4AE8" w14:paraId="1F4B63CD" w14:textId="77777777" w:rsidTr="006C5E51">
        <w:tc>
          <w:tcPr>
            <w:tcW w:w="1553" w:type="dxa"/>
          </w:tcPr>
          <w:p w14:paraId="6A8032FF" w14:textId="64636138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E4AE8">
              <w:rPr>
                <w:rFonts w:hint="cs"/>
                <w:sz w:val="24"/>
                <w:szCs w:val="24"/>
                <w:rtl/>
              </w:rPr>
              <w:t>/8/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FF49694" w14:textId="36D60E94" w:rsidR="006F418C" w:rsidRDefault="006F418C" w:rsidP="006F418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عمرانی</w:t>
            </w:r>
          </w:p>
          <w:p w14:paraId="3BA154A6" w14:textId="77777777" w:rsidR="006F418C" w:rsidRDefault="006F418C" w:rsidP="006F418C">
            <w:pPr>
              <w:bidi/>
              <w:rPr>
                <w:sz w:val="24"/>
                <w:szCs w:val="24"/>
                <w:rtl/>
              </w:rPr>
            </w:pPr>
          </w:p>
          <w:p w14:paraId="53314903" w14:textId="054177E6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360FF662" w14:textId="1A3A756A" w:rsidR="006F418C" w:rsidRDefault="006F418C" w:rsidP="006F418C">
            <w:pPr>
              <w:bidi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کلاس وارونه</w:t>
            </w:r>
          </w:p>
          <w:p w14:paraId="4F7B0D25" w14:textId="77777777" w:rsidR="006F418C" w:rsidRDefault="006F418C" w:rsidP="006F418C">
            <w:pPr>
              <w:bidi/>
              <w:rPr>
                <w:rFonts w:cs="Arial"/>
                <w:sz w:val="24"/>
                <w:szCs w:val="24"/>
                <w:rtl/>
              </w:rPr>
            </w:pPr>
          </w:p>
          <w:p w14:paraId="24CAD2E8" w14:textId="64C70801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5F418697" w14:textId="3E8C48F4" w:rsidR="006F418C" w:rsidRDefault="006F418C" w:rsidP="006F418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5EFD0C8B" w14:textId="77777777" w:rsidR="006F418C" w:rsidRDefault="006F418C" w:rsidP="006F418C">
            <w:pPr>
              <w:bidi/>
              <w:rPr>
                <w:sz w:val="24"/>
                <w:szCs w:val="24"/>
                <w:rtl/>
              </w:rPr>
            </w:pPr>
          </w:p>
          <w:p w14:paraId="1409C774" w14:textId="6FD52518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6981CA08" w14:textId="39E8DBEA" w:rsidR="006F418C" w:rsidRDefault="006F418C" w:rsidP="006F418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بیس و لاینر</w:t>
            </w:r>
          </w:p>
          <w:p w14:paraId="695C6A46" w14:textId="77777777" w:rsidR="006F418C" w:rsidRDefault="006F418C" w:rsidP="006F418C">
            <w:pPr>
              <w:bidi/>
              <w:rPr>
                <w:sz w:val="24"/>
                <w:szCs w:val="24"/>
                <w:rtl/>
              </w:rPr>
            </w:pPr>
          </w:p>
          <w:p w14:paraId="56357752" w14:textId="333091F6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گذاشتن بیس و لاینر</w:t>
            </w:r>
          </w:p>
        </w:tc>
        <w:tc>
          <w:tcPr>
            <w:tcW w:w="663" w:type="dxa"/>
          </w:tcPr>
          <w:p w14:paraId="5C2F57E2" w14:textId="737CD55C" w:rsidR="006F418C" w:rsidRPr="00AE4AE8" w:rsidRDefault="00AD6C2F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F418C" w:rsidRPr="00AE4AE8" w14:paraId="33FD55E0" w14:textId="77777777" w:rsidTr="006C5E51">
        <w:tc>
          <w:tcPr>
            <w:tcW w:w="1553" w:type="dxa"/>
          </w:tcPr>
          <w:p w14:paraId="2A407C20" w14:textId="01C1CB90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E4AE8">
              <w:rPr>
                <w:rFonts w:hint="cs"/>
                <w:sz w:val="24"/>
                <w:szCs w:val="24"/>
                <w:rtl/>
              </w:rPr>
              <w:t>/8/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06E6AA80" w14:textId="56DC0EFB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1522C439" w14:textId="4B0F6CB2" w:rsidR="006F418C" w:rsidRPr="002B3656" w:rsidRDefault="006F418C" w:rsidP="006F418C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  <w:p w14:paraId="1B163D51" w14:textId="77777777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</w:p>
          <w:p w14:paraId="5A279FEE" w14:textId="49CD4C50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D2F467A" w14:textId="08ABB3DD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68E307FC" w14:textId="40059874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تراش و ترمیم حفرات مختلف</w:t>
            </w:r>
          </w:p>
          <w:p w14:paraId="59AF8811" w14:textId="147B5562" w:rsidR="006F418C" w:rsidRPr="00AE4AE8" w:rsidRDefault="006F418C" w:rsidP="006F418C">
            <w:pPr>
              <w:bidi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14:paraId="3E03D489" w14:textId="4D879ABE" w:rsidR="006F418C" w:rsidRPr="00AE4AE8" w:rsidRDefault="00AD6C2F" w:rsidP="006F418C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6F418C" w:rsidRPr="00AE4AE8" w14:paraId="03FBDD08" w14:textId="77777777" w:rsidTr="006C5E51">
        <w:trPr>
          <w:trHeight w:val="377"/>
        </w:trPr>
        <w:tc>
          <w:tcPr>
            <w:tcW w:w="1553" w:type="dxa"/>
          </w:tcPr>
          <w:p w14:paraId="3091DE37" w14:textId="380ED344" w:rsidR="006F418C" w:rsidRPr="00AE4AE8" w:rsidRDefault="00475433" w:rsidP="006F418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  <w:r w:rsidR="006F418C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6F418C">
              <w:rPr>
                <w:sz w:val="24"/>
                <w:szCs w:val="24"/>
              </w:rPr>
              <w:t>8</w:t>
            </w:r>
            <w:r w:rsidR="006F418C" w:rsidRPr="00AE4AE8">
              <w:rPr>
                <w:rFonts w:hint="cs"/>
                <w:sz w:val="24"/>
                <w:szCs w:val="24"/>
                <w:rtl/>
              </w:rPr>
              <w:t>/</w:t>
            </w:r>
            <w:r w:rsidR="006F418C"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6706B6ED" w14:textId="77777777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14:paraId="07A47EDD" w14:textId="77777777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53" w:type="dxa"/>
          </w:tcPr>
          <w:p w14:paraId="4CA392D1" w14:textId="77777777" w:rsidR="006F418C" w:rsidRPr="00AE4AE8" w:rsidRDefault="006F418C" w:rsidP="006F418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473" w:type="dxa"/>
          </w:tcPr>
          <w:p w14:paraId="3A442E0C" w14:textId="118AE8A3" w:rsidR="006F418C" w:rsidRPr="005507DE" w:rsidRDefault="006F418C" w:rsidP="006F418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507DE">
              <w:rPr>
                <w:rFonts w:hint="cs"/>
                <w:b/>
                <w:bCs/>
                <w:sz w:val="24"/>
                <w:szCs w:val="24"/>
                <w:rtl/>
              </w:rPr>
              <w:t xml:space="preserve">امتحان عملی گروه </w:t>
            </w:r>
            <w:r w:rsidR="005507DE" w:rsidRPr="005507D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3" w:type="dxa"/>
          </w:tcPr>
          <w:p w14:paraId="64A75F32" w14:textId="56BE3765" w:rsidR="006F418C" w:rsidRPr="00AE4AE8" w:rsidRDefault="00B74BB3" w:rsidP="006F418C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14:paraId="292AC9FE" w14:textId="77777777" w:rsidR="00D52648" w:rsidRPr="00AE4AE8" w:rsidRDefault="00D52648" w:rsidP="00D52648">
      <w:pPr>
        <w:bidi/>
        <w:rPr>
          <w:sz w:val="24"/>
          <w:szCs w:val="24"/>
        </w:rPr>
      </w:pPr>
    </w:p>
    <w:p w14:paraId="04D7DDDB" w14:textId="77777777" w:rsidR="00C01F6A" w:rsidRDefault="00C01F6A" w:rsidP="00D52648">
      <w:pPr>
        <w:bidi/>
        <w:rPr>
          <w:sz w:val="24"/>
          <w:szCs w:val="24"/>
          <w:rtl/>
        </w:rPr>
      </w:pPr>
    </w:p>
    <w:p w14:paraId="349EF09B" w14:textId="77777777" w:rsidR="005507DE" w:rsidRDefault="005507DE" w:rsidP="005507DE">
      <w:pPr>
        <w:bidi/>
        <w:rPr>
          <w:sz w:val="24"/>
          <w:szCs w:val="24"/>
          <w:rtl/>
        </w:rPr>
      </w:pPr>
    </w:p>
    <w:p w14:paraId="098D9E13" w14:textId="77777777" w:rsidR="005507DE" w:rsidRDefault="005507DE" w:rsidP="005507DE">
      <w:pPr>
        <w:bidi/>
        <w:rPr>
          <w:sz w:val="24"/>
          <w:szCs w:val="24"/>
          <w:rtl/>
        </w:rPr>
      </w:pPr>
    </w:p>
    <w:p w14:paraId="310F4601" w14:textId="77777777" w:rsidR="005507DE" w:rsidRDefault="005507DE" w:rsidP="005507DE">
      <w:pPr>
        <w:bidi/>
        <w:rPr>
          <w:sz w:val="24"/>
          <w:szCs w:val="24"/>
          <w:rtl/>
        </w:rPr>
      </w:pPr>
    </w:p>
    <w:p w14:paraId="66AD951B" w14:textId="77777777" w:rsidR="005507DE" w:rsidRDefault="005507DE" w:rsidP="005507DE">
      <w:pPr>
        <w:bidi/>
        <w:rPr>
          <w:sz w:val="24"/>
          <w:szCs w:val="24"/>
          <w:rtl/>
        </w:rPr>
      </w:pPr>
    </w:p>
    <w:p w14:paraId="681DE016" w14:textId="77777777" w:rsidR="005507DE" w:rsidRDefault="005507DE" w:rsidP="005507DE">
      <w:pPr>
        <w:bidi/>
        <w:rPr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1552"/>
        <w:gridCol w:w="1556"/>
        <w:gridCol w:w="1553"/>
        <w:gridCol w:w="2473"/>
        <w:gridCol w:w="663"/>
      </w:tblGrid>
      <w:tr w:rsidR="005507DE" w:rsidRPr="00AE4AE8" w14:paraId="4F606832" w14:textId="77777777" w:rsidTr="00AB165A">
        <w:tc>
          <w:tcPr>
            <w:tcW w:w="1553" w:type="dxa"/>
          </w:tcPr>
          <w:p w14:paraId="14D69DE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552" w:type="dxa"/>
          </w:tcPr>
          <w:p w14:paraId="087357F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556" w:type="dxa"/>
          </w:tcPr>
          <w:p w14:paraId="4C02846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فعالیت های یادگیری/تکالیف</w:t>
            </w:r>
          </w:p>
        </w:tc>
        <w:tc>
          <w:tcPr>
            <w:tcW w:w="1553" w:type="dxa"/>
          </w:tcPr>
          <w:p w14:paraId="179E764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روش تدریس</w:t>
            </w:r>
          </w:p>
        </w:tc>
        <w:tc>
          <w:tcPr>
            <w:tcW w:w="2473" w:type="dxa"/>
          </w:tcPr>
          <w:p w14:paraId="352C5C3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عنوان بحث</w:t>
            </w:r>
          </w:p>
        </w:tc>
        <w:tc>
          <w:tcPr>
            <w:tcW w:w="663" w:type="dxa"/>
          </w:tcPr>
          <w:p w14:paraId="01DB267E" w14:textId="77777777" w:rsidR="005507DE" w:rsidRPr="00AE4AE8" w:rsidRDefault="005507DE" w:rsidP="00AB165A">
            <w:pPr>
              <w:bidi/>
              <w:rPr>
                <w:sz w:val="24"/>
                <w:szCs w:val="24"/>
                <w:lang w:bidi="fa-IR"/>
              </w:rPr>
            </w:pPr>
            <w:r w:rsidRPr="00AE4AE8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5507DE" w:rsidRPr="00AE4AE8" w14:paraId="50829D91" w14:textId="77777777" w:rsidTr="00AB165A">
        <w:trPr>
          <w:trHeight w:val="413"/>
        </w:trPr>
        <w:tc>
          <w:tcPr>
            <w:tcW w:w="1553" w:type="dxa"/>
          </w:tcPr>
          <w:p w14:paraId="408A1764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  <w:r w:rsidRPr="00AE4AE8">
              <w:rPr>
                <w:rFonts w:hint="cs"/>
                <w:sz w:val="24"/>
                <w:szCs w:val="24"/>
                <w:rtl/>
              </w:rPr>
              <w:t>/140</w:t>
            </w: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552" w:type="dxa"/>
          </w:tcPr>
          <w:p w14:paraId="0CB01DEA" w14:textId="77777777" w:rsidR="005507DE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دکترعمرانی </w:t>
            </w:r>
          </w:p>
          <w:p w14:paraId="5B785187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محمود</w:t>
            </w:r>
          </w:p>
        </w:tc>
        <w:tc>
          <w:tcPr>
            <w:tcW w:w="1556" w:type="dxa"/>
          </w:tcPr>
          <w:p w14:paraId="31DC98B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76DC455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7B5C89F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معارفه</w:t>
            </w:r>
          </w:p>
        </w:tc>
        <w:tc>
          <w:tcPr>
            <w:tcW w:w="663" w:type="dxa"/>
          </w:tcPr>
          <w:p w14:paraId="2825E30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5507DE" w:rsidRPr="00AE4AE8" w14:paraId="44CC990B" w14:textId="77777777" w:rsidTr="00AB165A">
        <w:tc>
          <w:tcPr>
            <w:tcW w:w="1553" w:type="dxa"/>
          </w:tcPr>
          <w:p w14:paraId="3DE3955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5EE550B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کرمانشاه</w:t>
            </w:r>
          </w:p>
        </w:tc>
        <w:tc>
          <w:tcPr>
            <w:tcW w:w="1556" w:type="dxa"/>
          </w:tcPr>
          <w:p w14:paraId="1E56976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7AFC491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3B8C503E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معرفی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دندانپزشک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ترم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م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 مرور مورفولوژ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و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AE4AE8">
              <w:rPr>
                <w:rFonts w:cs="Arial"/>
                <w:sz w:val="24"/>
                <w:szCs w:val="24"/>
                <w:rtl/>
              </w:rPr>
              <w:t>نام</w:t>
            </w:r>
            <w:r>
              <w:rPr>
                <w:rFonts w:cs="Arial"/>
                <w:sz w:val="24"/>
                <w:szCs w:val="24"/>
                <w:rtl/>
              </w:rPr>
              <w:softHyphen/>
            </w:r>
            <w:r w:rsidRPr="00AE4AE8">
              <w:rPr>
                <w:rFonts w:cs="Arial"/>
                <w:sz w:val="24"/>
                <w:szCs w:val="24"/>
                <w:rtl/>
              </w:rPr>
              <w:t>گذار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سطوح دندان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  انواع پوس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دگ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، </w:t>
            </w:r>
            <w:r w:rsidRPr="00AE4AE8">
              <w:rPr>
                <w:rFonts w:cs="Arial" w:hint="cs"/>
                <w:sz w:val="24"/>
                <w:szCs w:val="24"/>
                <w:rtl/>
              </w:rPr>
              <w:t>ا</w:t>
            </w:r>
            <w:r w:rsidRPr="00AE4AE8">
              <w:rPr>
                <w:rFonts w:cs="Arial"/>
                <w:sz w:val="24"/>
                <w:szCs w:val="24"/>
                <w:rtl/>
              </w:rPr>
              <w:t>نواع ک</w:t>
            </w:r>
            <w:r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</w:t>
            </w:r>
            <w:r>
              <w:rPr>
                <w:rFonts w:cs="Arial"/>
                <w:sz w:val="24"/>
                <w:szCs w:val="24"/>
                <w:rtl/>
              </w:rPr>
              <w:softHyphen/>
            </w:r>
            <w:r w:rsidRPr="00AE4AE8">
              <w:rPr>
                <w:rFonts w:cs="Arial"/>
                <w:sz w:val="24"/>
                <w:szCs w:val="24"/>
                <w:rtl/>
              </w:rPr>
              <w:t>ها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آماده ساز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دندان</w:t>
            </w:r>
          </w:p>
        </w:tc>
        <w:tc>
          <w:tcPr>
            <w:tcW w:w="663" w:type="dxa"/>
          </w:tcPr>
          <w:p w14:paraId="10EF3B8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5507DE" w:rsidRPr="00AE4AE8" w14:paraId="02D45782" w14:textId="77777777" w:rsidTr="00AB165A">
        <w:tc>
          <w:tcPr>
            <w:tcW w:w="1553" w:type="dxa"/>
          </w:tcPr>
          <w:p w14:paraId="78180865" w14:textId="77777777" w:rsidR="005507DE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4D06FCE2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کرمانشاه</w:t>
            </w:r>
          </w:p>
        </w:tc>
        <w:tc>
          <w:tcPr>
            <w:tcW w:w="1556" w:type="dxa"/>
          </w:tcPr>
          <w:p w14:paraId="20203D0D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0FD2D220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25D3C428" w14:textId="77777777" w:rsidR="005507DE" w:rsidRPr="00AE4AE8" w:rsidRDefault="005507DE" w:rsidP="00AB165A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اصول تراش</w:t>
            </w:r>
          </w:p>
        </w:tc>
        <w:tc>
          <w:tcPr>
            <w:tcW w:w="663" w:type="dxa"/>
          </w:tcPr>
          <w:p w14:paraId="481904A7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507DE" w:rsidRPr="00AE4AE8" w14:paraId="3CDBE4AE" w14:textId="77777777" w:rsidTr="00AB165A">
        <w:tc>
          <w:tcPr>
            <w:tcW w:w="1553" w:type="dxa"/>
          </w:tcPr>
          <w:p w14:paraId="272DCBBA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22ED6C9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عمرانی</w:t>
            </w:r>
          </w:p>
        </w:tc>
        <w:tc>
          <w:tcPr>
            <w:tcW w:w="1556" w:type="dxa"/>
          </w:tcPr>
          <w:p w14:paraId="096B114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پاورپوینت صداگذاری شده- انجام تکلیف</w:t>
            </w:r>
          </w:p>
        </w:tc>
        <w:tc>
          <w:tcPr>
            <w:tcW w:w="1553" w:type="dxa"/>
          </w:tcPr>
          <w:p w14:paraId="6B81B9E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2473" w:type="dxa"/>
          </w:tcPr>
          <w:p w14:paraId="6AC51A0C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آشنائ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با وسا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ل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و تجه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زات</w:t>
            </w:r>
            <w:r w:rsidRPr="00AE4AE8">
              <w:rPr>
                <w:sz w:val="24"/>
                <w:szCs w:val="24"/>
              </w:rPr>
              <w:t xml:space="preserve"> </w:t>
            </w:r>
          </w:p>
          <w:p w14:paraId="26851D72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 w:hint="eastAsia"/>
                <w:sz w:val="24"/>
                <w:szCs w:val="24"/>
                <w:rtl/>
              </w:rPr>
              <w:t>دندانپزشک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ترم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م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sz w:val="24"/>
                <w:szCs w:val="24"/>
              </w:rPr>
              <w:t xml:space="preserve">-  </w:t>
            </w:r>
          </w:p>
          <w:p w14:paraId="5BC7653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 w:hint="eastAsia"/>
                <w:sz w:val="24"/>
                <w:szCs w:val="24"/>
                <w:rtl/>
              </w:rPr>
              <w:t>شماره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گذار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</w:p>
        </w:tc>
        <w:tc>
          <w:tcPr>
            <w:tcW w:w="663" w:type="dxa"/>
          </w:tcPr>
          <w:p w14:paraId="0B83082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07DE" w:rsidRPr="00AE4AE8" w14:paraId="2E60C3BC" w14:textId="77777777" w:rsidTr="00AB165A">
        <w:tc>
          <w:tcPr>
            <w:tcW w:w="1553" w:type="dxa"/>
          </w:tcPr>
          <w:p w14:paraId="5AE0C95E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7C99F30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390DA2F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5B30EF5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7F5B874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آشنا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با وسا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ل</w:t>
            </w:r>
            <w:r w:rsidRPr="00AE4AE8">
              <w:rPr>
                <w:rFonts w:cs="Arial"/>
                <w:sz w:val="24"/>
                <w:szCs w:val="24"/>
                <w:rtl/>
              </w:rPr>
              <w:t>- تراش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شه</w:t>
            </w:r>
          </w:p>
        </w:tc>
        <w:tc>
          <w:tcPr>
            <w:tcW w:w="663" w:type="dxa"/>
          </w:tcPr>
          <w:p w14:paraId="75613CA7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5507DE" w:rsidRPr="00AE4AE8" w14:paraId="28C50DFE" w14:textId="77777777" w:rsidTr="00AB165A">
        <w:tc>
          <w:tcPr>
            <w:tcW w:w="1553" w:type="dxa"/>
          </w:tcPr>
          <w:p w14:paraId="5141E0E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675D12EB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عمرانی</w:t>
            </w:r>
          </w:p>
          <w:p w14:paraId="78ABB2E2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6DFA8F6B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405CFDDF" w14:textId="77777777" w:rsidR="005507DE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4A84338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4CBA4C0A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  <w:p w14:paraId="2203EEBB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0BEA4046" w14:textId="77777777" w:rsidR="005507DE" w:rsidRDefault="005507DE" w:rsidP="00AB165A">
            <w:pPr>
              <w:bidi/>
              <w:rPr>
                <w:rFonts w:cs="Arial"/>
                <w:sz w:val="24"/>
                <w:szCs w:val="24"/>
                <w:rtl/>
              </w:rPr>
            </w:pPr>
          </w:p>
          <w:p w14:paraId="34B063B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  <w:lang w:bidi="fa-IR"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DEE5CB6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6C67AE45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60958C85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643CA31B" w14:textId="77777777" w:rsidR="005507DE" w:rsidRDefault="005507DE" w:rsidP="00AB165A">
            <w:pPr>
              <w:bidi/>
              <w:rPr>
                <w:sz w:val="24"/>
                <w:szCs w:val="24"/>
              </w:rPr>
            </w:pPr>
          </w:p>
          <w:p w14:paraId="054A260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08A12DD1" w14:textId="77777777" w:rsidR="005507DE" w:rsidRPr="00AE4AE8" w:rsidRDefault="005507DE" w:rsidP="00AB165A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تراش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 1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آمالگام </w:t>
            </w:r>
            <w:r w:rsidRPr="00AE4AE8">
              <w:rPr>
                <w:rFonts w:cs="Arial" w:hint="cs"/>
                <w:sz w:val="24"/>
                <w:szCs w:val="24"/>
                <w:rtl/>
              </w:rPr>
              <w:t>(</w:t>
            </w:r>
            <w:r w:rsidRPr="00AE4AE8">
              <w:rPr>
                <w:rFonts w:cs="Arial"/>
                <w:sz w:val="24"/>
                <w:szCs w:val="24"/>
                <w:rtl/>
              </w:rPr>
              <w:t>مولر پا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و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پرمولر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لا)</w:t>
            </w:r>
          </w:p>
          <w:p w14:paraId="2A674D8B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5816A43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تراش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س  1 آمالگام </w:t>
            </w:r>
            <w:r w:rsidRPr="00AE4AE8">
              <w:rPr>
                <w:rFonts w:cs="Arial" w:hint="cs"/>
                <w:sz w:val="24"/>
                <w:szCs w:val="24"/>
                <w:rtl/>
              </w:rPr>
              <w:t>(</w:t>
            </w:r>
            <w:r w:rsidRPr="00AE4AE8">
              <w:rPr>
                <w:rFonts w:cs="Arial"/>
                <w:sz w:val="24"/>
                <w:szCs w:val="24"/>
                <w:rtl/>
              </w:rPr>
              <w:t>مولر پا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و  پرمولر با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لا)</w:t>
            </w:r>
          </w:p>
        </w:tc>
        <w:tc>
          <w:tcPr>
            <w:tcW w:w="663" w:type="dxa"/>
          </w:tcPr>
          <w:p w14:paraId="77A5A55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5507DE" w:rsidRPr="00AE4AE8" w14:paraId="71197D36" w14:textId="77777777" w:rsidTr="00AB165A">
        <w:tc>
          <w:tcPr>
            <w:tcW w:w="1553" w:type="dxa"/>
          </w:tcPr>
          <w:p w14:paraId="2AB687D7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37861048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احمدی</w:t>
            </w:r>
          </w:p>
          <w:p w14:paraId="2D2B7772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7792095B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387DEA0F" w14:textId="77777777" w:rsidR="005507DE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518920F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14C32DBB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  <w:p w14:paraId="1EBE0BAB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7BD26374" w14:textId="77777777" w:rsidR="005507DE" w:rsidRDefault="005507DE" w:rsidP="00AB165A">
            <w:pPr>
              <w:bidi/>
              <w:rPr>
                <w:rFonts w:cs="Arial"/>
                <w:sz w:val="24"/>
                <w:szCs w:val="24"/>
                <w:rtl/>
              </w:rPr>
            </w:pPr>
          </w:p>
          <w:p w14:paraId="513E4C2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5DFC6D7A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3800BE15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0F890087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15E5E6CE" w14:textId="77777777" w:rsidR="005507DE" w:rsidRDefault="005507DE" w:rsidP="00AB165A">
            <w:pPr>
              <w:bidi/>
              <w:rPr>
                <w:sz w:val="24"/>
                <w:szCs w:val="24"/>
              </w:rPr>
            </w:pPr>
          </w:p>
          <w:p w14:paraId="2FD4234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785B698F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تراش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 1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آمالگام </w:t>
            </w:r>
            <w:r w:rsidRPr="00AE4AE8">
              <w:rPr>
                <w:rFonts w:cs="Arial" w:hint="cs"/>
                <w:sz w:val="24"/>
                <w:szCs w:val="24"/>
                <w:rtl/>
              </w:rPr>
              <w:t>(</w:t>
            </w:r>
            <w:r w:rsidRPr="00AE4AE8">
              <w:rPr>
                <w:rFonts w:cs="Arial"/>
                <w:sz w:val="24"/>
                <w:szCs w:val="24"/>
                <w:rtl/>
              </w:rPr>
              <w:t>مولر با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 و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/>
                <w:sz w:val="24"/>
                <w:szCs w:val="24"/>
                <w:rtl/>
              </w:rPr>
              <w:t>پرمولر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AE4AE8">
              <w:rPr>
                <w:rFonts w:cs="Arial"/>
                <w:sz w:val="24"/>
                <w:szCs w:val="24"/>
                <w:rtl/>
              </w:rPr>
              <w:t>پا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hint="cs"/>
                <w:sz w:val="24"/>
                <w:szCs w:val="24"/>
                <w:rtl/>
              </w:rPr>
              <w:t>)</w:t>
            </w:r>
            <w:r w:rsidRPr="00AE4AE8">
              <w:rPr>
                <w:sz w:val="24"/>
                <w:szCs w:val="24"/>
              </w:rPr>
              <w:t xml:space="preserve"> </w:t>
            </w:r>
          </w:p>
          <w:p w14:paraId="65ED8750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646CE55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تراش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س  1 آمالگام </w:t>
            </w:r>
            <w:r w:rsidRPr="00AE4AE8">
              <w:rPr>
                <w:rFonts w:cs="Arial" w:hint="cs"/>
                <w:sz w:val="24"/>
                <w:szCs w:val="24"/>
                <w:rtl/>
              </w:rPr>
              <w:t>(</w:t>
            </w:r>
            <w:r w:rsidRPr="00AE4AE8">
              <w:rPr>
                <w:rFonts w:cs="Arial"/>
                <w:sz w:val="24"/>
                <w:szCs w:val="24"/>
                <w:rtl/>
              </w:rPr>
              <w:t>مولر پا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و  پرمولر با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لا)</w:t>
            </w:r>
          </w:p>
        </w:tc>
        <w:tc>
          <w:tcPr>
            <w:tcW w:w="663" w:type="dxa"/>
          </w:tcPr>
          <w:p w14:paraId="40A766A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5507DE" w:rsidRPr="00AE4AE8" w14:paraId="67C8691E" w14:textId="77777777" w:rsidTr="00AB165A">
        <w:tc>
          <w:tcPr>
            <w:tcW w:w="1553" w:type="dxa"/>
          </w:tcPr>
          <w:p w14:paraId="79E5867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75636069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>صادقی</w:t>
            </w:r>
          </w:p>
          <w:p w14:paraId="00768160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5D4E02A2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14C7FAFD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دکتر احمدی</w:t>
            </w:r>
          </w:p>
        </w:tc>
        <w:tc>
          <w:tcPr>
            <w:tcW w:w="1556" w:type="dxa"/>
          </w:tcPr>
          <w:p w14:paraId="56F47DB2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  <w:p w14:paraId="7C8701EF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626219B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8819743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4E94C300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3C09B2CA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5B1CB66A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778EE1D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14:paraId="3F7ACD12" w14:textId="77777777" w:rsidR="005507DE" w:rsidRPr="003825A1" w:rsidRDefault="005507DE" w:rsidP="00AB165A">
            <w:pPr>
              <w:rPr>
                <w:rFonts w:cs="Arial"/>
                <w:sz w:val="24"/>
                <w:szCs w:val="24"/>
                <w:rtl/>
              </w:rPr>
            </w:pPr>
            <w:r w:rsidRPr="003825A1">
              <w:rPr>
                <w:rFonts w:cs="Arial"/>
                <w:sz w:val="24"/>
                <w:szCs w:val="24"/>
                <w:rtl/>
              </w:rPr>
              <w:t>اصول تراش کلاس 2 آمالگام</w:t>
            </w:r>
          </w:p>
          <w:p w14:paraId="651A0EF8" w14:textId="77777777" w:rsidR="005507DE" w:rsidRPr="003825A1" w:rsidRDefault="005507DE" w:rsidP="00AB165A">
            <w:pPr>
              <w:rPr>
                <w:rFonts w:cs="Arial"/>
                <w:sz w:val="24"/>
                <w:szCs w:val="24"/>
                <w:rtl/>
              </w:rPr>
            </w:pPr>
          </w:p>
          <w:p w14:paraId="33BD1B5C" w14:textId="77777777" w:rsidR="005507DE" w:rsidRPr="003825A1" w:rsidRDefault="005507DE" w:rsidP="00AB165A">
            <w:pPr>
              <w:rPr>
                <w:rFonts w:cs="Arial"/>
                <w:sz w:val="24"/>
                <w:szCs w:val="24"/>
                <w:rtl/>
              </w:rPr>
            </w:pPr>
          </w:p>
          <w:p w14:paraId="78CF550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3825A1">
              <w:rPr>
                <w:rFonts w:cs="Arial"/>
                <w:sz w:val="24"/>
                <w:szCs w:val="24"/>
                <w:rtl/>
              </w:rPr>
              <w:t>دندانپزشک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چهاردست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 w:hint="eastAsia"/>
                <w:sz w:val="24"/>
                <w:szCs w:val="24"/>
                <w:rtl/>
              </w:rPr>
              <w:t>،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موقع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 w:hint="eastAsia"/>
                <w:sz w:val="24"/>
                <w:szCs w:val="24"/>
                <w:rtl/>
              </w:rPr>
              <w:t>ت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ها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کار رو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ب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 w:hint="eastAsia"/>
                <w:sz w:val="24"/>
                <w:szCs w:val="24"/>
                <w:rtl/>
              </w:rPr>
              <w:t>مار،</w:t>
            </w:r>
            <w:r w:rsidRPr="003825A1">
              <w:rPr>
                <w:rFonts w:cs="Arial"/>
                <w:sz w:val="24"/>
                <w:szCs w:val="24"/>
                <w:rtl/>
              </w:rPr>
              <w:t xml:space="preserve"> نحوه دست گرفتن وسا</w:t>
            </w:r>
            <w:r w:rsidRPr="003825A1">
              <w:rPr>
                <w:rFonts w:cs="Arial" w:hint="cs"/>
                <w:sz w:val="24"/>
                <w:szCs w:val="24"/>
                <w:rtl/>
              </w:rPr>
              <w:t>ی</w:t>
            </w:r>
            <w:r w:rsidRPr="003825A1">
              <w:rPr>
                <w:rFonts w:cs="Arial" w:hint="eastAsia"/>
                <w:sz w:val="24"/>
                <w:szCs w:val="24"/>
                <w:rtl/>
              </w:rPr>
              <w:t>ل</w:t>
            </w:r>
          </w:p>
        </w:tc>
        <w:tc>
          <w:tcPr>
            <w:tcW w:w="663" w:type="dxa"/>
          </w:tcPr>
          <w:p w14:paraId="44FE387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5507DE" w:rsidRPr="00AE4AE8" w14:paraId="208B5A41" w14:textId="77777777" w:rsidTr="00AB165A">
        <w:tc>
          <w:tcPr>
            <w:tcW w:w="1553" w:type="dxa"/>
          </w:tcPr>
          <w:p w14:paraId="0E759FD5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5181727D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>محمود</w:t>
            </w:r>
          </w:p>
          <w:p w14:paraId="6E120385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441DE48D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49D5C9F7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29B1F348" w14:textId="77777777" w:rsidR="005507DE" w:rsidRPr="00AE4AE8" w:rsidRDefault="005507DE" w:rsidP="00AB165A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  <w:p w14:paraId="2ACECFDF" w14:textId="77777777" w:rsidR="005507DE" w:rsidRPr="00AE4AE8" w:rsidRDefault="005507DE" w:rsidP="00AB165A">
            <w:pPr>
              <w:bidi/>
              <w:rPr>
                <w:rFonts w:cs="Arial"/>
                <w:sz w:val="24"/>
                <w:szCs w:val="24"/>
                <w:rtl/>
              </w:rPr>
            </w:pPr>
          </w:p>
          <w:p w14:paraId="5B09792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157895AC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4E12A12E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3BBE364E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0B362AF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381A733C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اصول تراش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 5</w:t>
            </w:r>
            <w:r w:rsidRPr="00AE4AE8">
              <w:rPr>
                <w:sz w:val="24"/>
                <w:szCs w:val="24"/>
              </w:rPr>
              <w:t xml:space="preserve">  </w:t>
            </w:r>
          </w:p>
          <w:p w14:paraId="69C39F28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آمالگام</w:t>
            </w:r>
            <w:r w:rsidRPr="00AE4AE8">
              <w:rPr>
                <w:sz w:val="24"/>
                <w:szCs w:val="24"/>
              </w:rPr>
              <w:t xml:space="preserve">  </w:t>
            </w:r>
          </w:p>
          <w:p w14:paraId="10BDC3FC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5B145716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</w:t>
            </w:r>
            <w:r w:rsidRPr="00AE4AE8">
              <w:rPr>
                <w:rFonts w:cs="Arial" w:hint="cs"/>
                <w:sz w:val="24"/>
                <w:szCs w:val="24"/>
                <w:rtl/>
              </w:rPr>
              <w:t>راش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 5</w:t>
            </w:r>
            <w:r w:rsidRPr="00AE4AE8">
              <w:rPr>
                <w:sz w:val="24"/>
                <w:szCs w:val="24"/>
              </w:rPr>
              <w:t xml:space="preserve">  </w:t>
            </w:r>
          </w:p>
          <w:p w14:paraId="365DDE34" w14:textId="77777777" w:rsidR="005507DE" w:rsidRPr="003825A1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آمالگام</w:t>
            </w:r>
          </w:p>
        </w:tc>
        <w:tc>
          <w:tcPr>
            <w:tcW w:w="663" w:type="dxa"/>
          </w:tcPr>
          <w:p w14:paraId="4A224A5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5507DE" w:rsidRPr="00AE4AE8" w14:paraId="22DC0F0B" w14:textId="77777777" w:rsidTr="00AB165A">
        <w:tc>
          <w:tcPr>
            <w:tcW w:w="1553" w:type="dxa"/>
          </w:tcPr>
          <w:p w14:paraId="1D12373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5EDE383D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 بخش ترمیمی</w:t>
            </w:r>
          </w:p>
        </w:tc>
        <w:tc>
          <w:tcPr>
            <w:tcW w:w="1556" w:type="dxa"/>
          </w:tcPr>
          <w:p w14:paraId="0E20598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0A17299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35A383B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تراش حفرات ک</w:t>
            </w:r>
            <w:r w:rsidRPr="00AE4AE8">
              <w:rPr>
                <w:rFonts w:cs="Arial" w:hint="cs"/>
                <w:sz w:val="24"/>
                <w:szCs w:val="24"/>
                <w:rtl/>
              </w:rPr>
              <w:t>لا</w:t>
            </w:r>
            <w:r w:rsidRPr="00AE4AE8">
              <w:rPr>
                <w:rFonts w:cs="Arial"/>
                <w:sz w:val="24"/>
                <w:szCs w:val="24"/>
                <w:rtl/>
              </w:rPr>
              <w:t>س  2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و 5 </w:t>
            </w:r>
            <w:r w:rsidRPr="00AE4AE8">
              <w:rPr>
                <w:rFonts w:cs="Arial"/>
                <w:sz w:val="24"/>
                <w:szCs w:val="24"/>
                <w:rtl/>
              </w:rPr>
              <w:t>آمالگام</w:t>
            </w:r>
          </w:p>
        </w:tc>
        <w:tc>
          <w:tcPr>
            <w:tcW w:w="663" w:type="dxa"/>
          </w:tcPr>
          <w:p w14:paraId="5D01A321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507DE" w:rsidRPr="00AE4AE8" w14:paraId="43D9CF22" w14:textId="77777777" w:rsidTr="00AB165A">
        <w:tc>
          <w:tcPr>
            <w:tcW w:w="1553" w:type="dxa"/>
          </w:tcPr>
          <w:p w14:paraId="6F39DB9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9AAB58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4501FAC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77FF0AE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0E52DD0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تراش کلاس 1 و 2 و 5 روی هد فانتوم</w:t>
            </w:r>
          </w:p>
        </w:tc>
        <w:tc>
          <w:tcPr>
            <w:tcW w:w="663" w:type="dxa"/>
          </w:tcPr>
          <w:p w14:paraId="1BF5E83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507DE" w:rsidRPr="00AE4AE8" w14:paraId="2A315CFE" w14:textId="77777777" w:rsidTr="00AB165A">
        <w:tc>
          <w:tcPr>
            <w:tcW w:w="1553" w:type="dxa"/>
          </w:tcPr>
          <w:p w14:paraId="15EC26B1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F9517E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عباسی</w:t>
            </w:r>
          </w:p>
        </w:tc>
        <w:tc>
          <w:tcPr>
            <w:tcW w:w="1556" w:type="dxa"/>
          </w:tcPr>
          <w:p w14:paraId="35C2332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7631819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6446361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اصول تهیه گیر و پین عاجی و تراش حفرات پیچیده آمالگام</w:t>
            </w:r>
          </w:p>
        </w:tc>
        <w:tc>
          <w:tcPr>
            <w:tcW w:w="663" w:type="dxa"/>
          </w:tcPr>
          <w:p w14:paraId="7495999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507DE" w:rsidRPr="00AE4AE8" w14:paraId="4705BF96" w14:textId="77777777" w:rsidTr="00AB165A">
        <w:tc>
          <w:tcPr>
            <w:tcW w:w="1553" w:type="dxa"/>
          </w:tcPr>
          <w:p w14:paraId="42C945EE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3E8C842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2FB63A4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7CE5E65E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1AC38FA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تراش حفرات پیچیده آمالگام و قرار دادن پین داخل عاجی</w:t>
            </w:r>
          </w:p>
        </w:tc>
        <w:tc>
          <w:tcPr>
            <w:tcW w:w="663" w:type="dxa"/>
          </w:tcPr>
          <w:p w14:paraId="5B6B862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507DE" w:rsidRPr="00AE4AE8" w14:paraId="36005714" w14:textId="77777777" w:rsidTr="00AB165A">
        <w:tc>
          <w:tcPr>
            <w:tcW w:w="1553" w:type="dxa"/>
          </w:tcPr>
          <w:p w14:paraId="4293B34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3751D08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58B9E98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F404D4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10E2C02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تراش پیچیده آمالگام و قرار دادن پین داخل عاجی</w:t>
            </w:r>
          </w:p>
        </w:tc>
        <w:tc>
          <w:tcPr>
            <w:tcW w:w="663" w:type="dxa"/>
          </w:tcPr>
          <w:p w14:paraId="65F2FDD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507DE" w:rsidRPr="00AE4AE8" w14:paraId="52DDC3BE" w14:textId="77777777" w:rsidTr="00AB165A">
        <w:tc>
          <w:tcPr>
            <w:tcW w:w="1553" w:type="dxa"/>
          </w:tcPr>
          <w:p w14:paraId="4619626C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17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56E1A000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24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28C406E1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0348A847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ساعت</w:t>
            </w:r>
          </w:p>
          <w:p w14:paraId="156C6AA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 17:10- 16:10</w:t>
            </w:r>
          </w:p>
        </w:tc>
        <w:tc>
          <w:tcPr>
            <w:tcW w:w="1552" w:type="dxa"/>
          </w:tcPr>
          <w:p w14:paraId="7B44981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هوشمند</w:t>
            </w:r>
          </w:p>
        </w:tc>
        <w:tc>
          <w:tcPr>
            <w:tcW w:w="1556" w:type="dxa"/>
          </w:tcPr>
          <w:p w14:paraId="118B417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265A1711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6933B58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خواص و ترکیب آلیاژ آمالگام</w:t>
            </w:r>
          </w:p>
        </w:tc>
        <w:tc>
          <w:tcPr>
            <w:tcW w:w="663" w:type="dxa"/>
          </w:tcPr>
          <w:p w14:paraId="7FC8BBE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507DE" w:rsidRPr="00AE4AE8" w14:paraId="1694FD14" w14:textId="77777777" w:rsidTr="00AB165A">
        <w:tc>
          <w:tcPr>
            <w:tcW w:w="1553" w:type="dxa"/>
          </w:tcPr>
          <w:p w14:paraId="20AB31A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629CC781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>محمود</w:t>
            </w:r>
          </w:p>
          <w:p w14:paraId="339E9906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66614A01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3D60E58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495130DF" w14:textId="77777777" w:rsidR="005507DE" w:rsidRPr="00AE4AE8" w:rsidRDefault="005507DE" w:rsidP="00AB165A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  <w:p w14:paraId="4ACCBEE4" w14:textId="77777777" w:rsidR="005507DE" w:rsidRPr="00AE4AE8" w:rsidRDefault="005507DE" w:rsidP="00AB165A">
            <w:pPr>
              <w:bidi/>
              <w:rPr>
                <w:rFonts w:cs="Arial"/>
                <w:sz w:val="24"/>
                <w:szCs w:val="24"/>
                <w:rtl/>
              </w:rPr>
            </w:pPr>
          </w:p>
          <w:p w14:paraId="2BC40F8A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</w:p>
          <w:p w14:paraId="1B94EB6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 w:hint="eastAsia"/>
                <w:sz w:val="24"/>
                <w:szCs w:val="24"/>
                <w:rtl/>
              </w:rPr>
              <w:t>بصورت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3B170F07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7EA8661E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1D62804A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66E0663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49BECCFC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حفرات کلاس 1 و 5 آمالگام</w:t>
            </w:r>
          </w:p>
          <w:p w14:paraId="37CABA7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14:paraId="775F1AD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507DE" w:rsidRPr="00AE4AE8" w14:paraId="31971359" w14:textId="77777777" w:rsidTr="00AB165A">
        <w:tc>
          <w:tcPr>
            <w:tcW w:w="1553" w:type="dxa"/>
          </w:tcPr>
          <w:p w14:paraId="6CBD957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401B248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6C565C6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48232505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07500FC1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بستن نوار ماتریکس و ترمیم کلاس 2 آمالگام</w:t>
            </w:r>
          </w:p>
        </w:tc>
        <w:tc>
          <w:tcPr>
            <w:tcW w:w="663" w:type="dxa"/>
          </w:tcPr>
          <w:p w14:paraId="257917E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5507DE" w:rsidRPr="00AE4AE8" w14:paraId="2EBA3971" w14:textId="77777777" w:rsidTr="00AB165A">
        <w:trPr>
          <w:trHeight w:val="665"/>
        </w:trPr>
        <w:tc>
          <w:tcPr>
            <w:tcW w:w="1553" w:type="dxa"/>
          </w:tcPr>
          <w:p w14:paraId="0BCDFEA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78AFCEF1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عباسی</w:t>
            </w:r>
          </w:p>
        </w:tc>
        <w:tc>
          <w:tcPr>
            <w:tcW w:w="1556" w:type="dxa"/>
          </w:tcPr>
          <w:p w14:paraId="0BA2F82D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06179D4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52FA93B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ترمیم حفرات کلاس 2 و پیچیده آمالگام </w:t>
            </w:r>
          </w:p>
        </w:tc>
        <w:tc>
          <w:tcPr>
            <w:tcW w:w="663" w:type="dxa"/>
          </w:tcPr>
          <w:p w14:paraId="7201161D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  <w:tr w:rsidR="005507DE" w:rsidRPr="00AE4AE8" w14:paraId="2E8C80FA" w14:textId="77777777" w:rsidTr="00AB165A">
        <w:tc>
          <w:tcPr>
            <w:tcW w:w="1553" w:type="dxa"/>
          </w:tcPr>
          <w:p w14:paraId="393A74E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2A3750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23CD160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0DD238BA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54D6DD8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 ترمیم حفرات کلاس 1 و 2 و 5 روی هد فانتوم</w:t>
            </w:r>
          </w:p>
        </w:tc>
        <w:tc>
          <w:tcPr>
            <w:tcW w:w="663" w:type="dxa"/>
          </w:tcPr>
          <w:p w14:paraId="51FE944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507DE" w:rsidRPr="00AE4AE8" w14:paraId="0E9673F7" w14:textId="77777777" w:rsidTr="00AB165A">
        <w:tc>
          <w:tcPr>
            <w:tcW w:w="1553" w:type="dxa"/>
          </w:tcPr>
          <w:p w14:paraId="5F3CCE5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3AC4991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233153F5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366EA09E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4D14933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حفرات پیچیده آمالگام</w:t>
            </w:r>
          </w:p>
        </w:tc>
        <w:tc>
          <w:tcPr>
            <w:tcW w:w="663" w:type="dxa"/>
          </w:tcPr>
          <w:p w14:paraId="2961235D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507DE" w:rsidRPr="00AE4AE8" w14:paraId="60A0F286" w14:textId="77777777" w:rsidTr="00AB165A">
        <w:tc>
          <w:tcPr>
            <w:tcW w:w="1553" w:type="dxa"/>
          </w:tcPr>
          <w:p w14:paraId="3CEB81A7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31D9C2FA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0A19CC7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1AC583F7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26645DF1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ترمیم پیچیده آمالگام</w:t>
            </w:r>
          </w:p>
        </w:tc>
        <w:tc>
          <w:tcPr>
            <w:tcW w:w="663" w:type="dxa"/>
          </w:tcPr>
          <w:p w14:paraId="7374BDC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507DE" w:rsidRPr="00AE4AE8" w14:paraId="33A944C2" w14:textId="77777777" w:rsidTr="00AB165A">
        <w:trPr>
          <w:trHeight w:val="647"/>
        </w:trPr>
        <w:tc>
          <w:tcPr>
            <w:tcW w:w="1553" w:type="dxa"/>
          </w:tcPr>
          <w:p w14:paraId="1984F54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CC3065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متوسلیان</w:t>
            </w:r>
          </w:p>
        </w:tc>
        <w:tc>
          <w:tcPr>
            <w:tcW w:w="1556" w:type="dxa"/>
          </w:tcPr>
          <w:p w14:paraId="00D6945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4304AC0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2549A3FA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اصول تهیه حفرات کلاس 3 و 4و 5 کامپوزیت</w:t>
            </w:r>
          </w:p>
        </w:tc>
        <w:tc>
          <w:tcPr>
            <w:tcW w:w="663" w:type="dxa"/>
          </w:tcPr>
          <w:p w14:paraId="15247BA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5507DE" w:rsidRPr="00AE4AE8" w14:paraId="76785E42" w14:textId="77777777" w:rsidTr="00AB165A">
        <w:tc>
          <w:tcPr>
            <w:tcW w:w="1553" w:type="dxa"/>
          </w:tcPr>
          <w:p w14:paraId="7FBFA70E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9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7678C975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12D573A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21C1D78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24755EE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تراش و تمرین حفرات کلاس 3 و 5 کامپوزیت</w:t>
            </w:r>
          </w:p>
        </w:tc>
        <w:tc>
          <w:tcPr>
            <w:tcW w:w="663" w:type="dxa"/>
          </w:tcPr>
          <w:p w14:paraId="45C6CB77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5507DE" w:rsidRPr="00AE4AE8" w14:paraId="4E66E908" w14:textId="77777777" w:rsidTr="00AB165A">
        <w:tc>
          <w:tcPr>
            <w:tcW w:w="1553" w:type="dxa"/>
          </w:tcPr>
          <w:p w14:paraId="02C4F581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590AFC27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1578370B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ساعت</w:t>
            </w:r>
          </w:p>
          <w:p w14:paraId="3FE4676E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17:10-16:10</w:t>
            </w:r>
          </w:p>
        </w:tc>
        <w:tc>
          <w:tcPr>
            <w:tcW w:w="1552" w:type="dxa"/>
          </w:tcPr>
          <w:p w14:paraId="3860B6E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>جعفر زاده</w:t>
            </w:r>
          </w:p>
        </w:tc>
        <w:tc>
          <w:tcPr>
            <w:tcW w:w="1556" w:type="dxa"/>
          </w:tcPr>
          <w:p w14:paraId="7155DB3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05C7AD4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584ECCEA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کامپوزیت و ویژگی های آن</w:t>
            </w:r>
          </w:p>
        </w:tc>
        <w:tc>
          <w:tcPr>
            <w:tcW w:w="663" w:type="dxa"/>
          </w:tcPr>
          <w:p w14:paraId="6218043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507DE" w:rsidRPr="00AE4AE8" w14:paraId="2FF36FDE" w14:textId="77777777" w:rsidTr="00AB165A">
        <w:tc>
          <w:tcPr>
            <w:tcW w:w="1553" w:type="dxa"/>
          </w:tcPr>
          <w:p w14:paraId="5D06A814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636AEEBD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1855C2F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2D24822D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CA2BE07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3A610FE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حفرات کلاس 3 و 5 کامپوزیت</w:t>
            </w:r>
          </w:p>
        </w:tc>
        <w:tc>
          <w:tcPr>
            <w:tcW w:w="663" w:type="dxa"/>
          </w:tcPr>
          <w:p w14:paraId="38ABC00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507DE" w:rsidRPr="00AE4AE8" w14:paraId="7684B5C9" w14:textId="77777777" w:rsidTr="00AB165A">
        <w:tc>
          <w:tcPr>
            <w:tcW w:w="1553" w:type="dxa"/>
          </w:tcPr>
          <w:p w14:paraId="29175385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7EEBCDC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37437CC1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3315CA0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5F39D05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4DDBB10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کلاس 4 کامپوزیت</w:t>
            </w:r>
          </w:p>
        </w:tc>
        <w:tc>
          <w:tcPr>
            <w:tcW w:w="663" w:type="dxa"/>
          </w:tcPr>
          <w:p w14:paraId="0023BFE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5507DE" w:rsidRPr="00AE4AE8" w14:paraId="36330751" w14:textId="77777777" w:rsidTr="00AB165A">
        <w:tc>
          <w:tcPr>
            <w:tcW w:w="1553" w:type="dxa"/>
          </w:tcPr>
          <w:p w14:paraId="5C3ECFD0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70B7471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422EFFBE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هاشمی</w:t>
            </w:r>
          </w:p>
        </w:tc>
        <w:tc>
          <w:tcPr>
            <w:tcW w:w="1556" w:type="dxa"/>
          </w:tcPr>
          <w:p w14:paraId="2015F37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0529F51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35AC83E5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تراش و ترمیم حفرات کامپوزیت در دندان های خلفی و ترمیم های رزینی پیشگیرانه</w:t>
            </w:r>
          </w:p>
        </w:tc>
        <w:tc>
          <w:tcPr>
            <w:tcW w:w="663" w:type="dxa"/>
          </w:tcPr>
          <w:p w14:paraId="364CAA6E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507DE" w:rsidRPr="00AE4AE8" w14:paraId="49B138D4" w14:textId="77777777" w:rsidTr="00AB165A">
        <w:tc>
          <w:tcPr>
            <w:tcW w:w="1553" w:type="dxa"/>
          </w:tcPr>
          <w:p w14:paraId="5EAC8198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1AF495E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3426EDF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548522E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12980A6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6DD2C94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رزینی پیشگیرانه و کلاس 1 کامپوزیت</w:t>
            </w:r>
          </w:p>
        </w:tc>
        <w:tc>
          <w:tcPr>
            <w:tcW w:w="663" w:type="dxa"/>
          </w:tcPr>
          <w:p w14:paraId="4A80C92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507DE" w:rsidRPr="00AE4AE8" w14:paraId="00A8C252" w14:textId="77777777" w:rsidTr="00AB165A">
        <w:tc>
          <w:tcPr>
            <w:tcW w:w="1553" w:type="dxa"/>
          </w:tcPr>
          <w:p w14:paraId="2EDDF32F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13C72792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5A45C92E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ساعت</w:t>
            </w:r>
          </w:p>
          <w:p w14:paraId="4243CBF1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17:10-16:10</w:t>
            </w:r>
          </w:p>
        </w:tc>
        <w:tc>
          <w:tcPr>
            <w:tcW w:w="1552" w:type="dxa"/>
          </w:tcPr>
          <w:p w14:paraId="3DF3BB69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شهابی</w:t>
            </w:r>
          </w:p>
        </w:tc>
        <w:tc>
          <w:tcPr>
            <w:tcW w:w="1556" w:type="dxa"/>
          </w:tcPr>
          <w:p w14:paraId="4A69835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سخنران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تعامل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1553" w:type="dxa"/>
          </w:tcPr>
          <w:p w14:paraId="4CE04C1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53D2E92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گلس اینومر</w:t>
            </w:r>
          </w:p>
        </w:tc>
        <w:tc>
          <w:tcPr>
            <w:tcW w:w="663" w:type="dxa"/>
          </w:tcPr>
          <w:p w14:paraId="5D46D00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5507DE" w:rsidRPr="00AE4AE8" w14:paraId="7E330A95" w14:textId="77777777" w:rsidTr="00AB165A">
        <w:tc>
          <w:tcPr>
            <w:tcW w:w="1553" w:type="dxa"/>
          </w:tcPr>
          <w:p w14:paraId="6533625C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7F51417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6B49093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6BF413A4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0DA27A7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2D419CE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ترمیم های کامپوزیت</w:t>
            </w:r>
          </w:p>
        </w:tc>
        <w:tc>
          <w:tcPr>
            <w:tcW w:w="663" w:type="dxa"/>
          </w:tcPr>
          <w:p w14:paraId="492DD43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507DE" w:rsidRPr="00AE4AE8" w14:paraId="2F75ACBC" w14:textId="77777777" w:rsidTr="00AB165A">
        <w:tc>
          <w:tcPr>
            <w:tcW w:w="1553" w:type="dxa"/>
          </w:tcPr>
          <w:p w14:paraId="0729F6B6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  <w:p w14:paraId="6FEA4BE7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0A6EC81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56FE046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69FC91AD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196D900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ترمیم کلاس 2 کامپوزیت</w:t>
            </w:r>
          </w:p>
        </w:tc>
        <w:tc>
          <w:tcPr>
            <w:tcW w:w="663" w:type="dxa"/>
          </w:tcPr>
          <w:p w14:paraId="1B3A87BA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5507DE" w:rsidRPr="00AE4AE8" w14:paraId="76157977" w14:textId="77777777" w:rsidTr="00AB165A">
        <w:trPr>
          <w:trHeight w:val="890"/>
        </w:trPr>
        <w:tc>
          <w:tcPr>
            <w:tcW w:w="1553" w:type="dxa"/>
          </w:tcPr>
          <w:p w14:paraId="50706AA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03B992D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دکتر هاشمی</w:t>
            </w:r>
          </w:p>
        </w:tc>
        <w:tc>
          <w:tcPr>
            <w:tcW w:w="1556" w:type="dxa"/>
          </w:tcPr>
          <w:p w14:paraId="01441995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پاورپوینت صداگذاری شده و تکلیف</w:t>
            </w:r>
          </w:p>
        </w:tc>
        <w:tc>
          <w:tcPr>
            <w:tcW w:w="1553" w:type="dxa"/>
          </w:tcPr>
          <w:p w14:paraId="2C960ED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2473" w:type="dxa"/>
          </w:tcPr>
          <w:p w14:paraId="13C34FC8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اصول ایزولاسیون</w:t>
            </w:r>
          </w:p>
        </w:tc>
        <w:tc>
          <w:tcPr>
            <w:tcW w:w="663" w:type="dxa"/>
          </w:tcPr>
          <w:p w14:paraId="46D86131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507DE" w:rsidRPr="00AE4AE8" w14:paraId="38B69018" w14:textId="77777777" w:rsidTr="00AB165A">
        <w:tc>
          <w:tcPr>
            <w:tcW w:w="1553" w:type="dxa"/>
          </w:tcPr>
          <w:p w14:paraId="30E1B887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5E70D4E7" w14:textId="77777777" w:rsidR="005507DE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عمرانی</w:t>
            </w:r>
          </w:p>
          <w:p w14:paraId="29A49529" w14:textId="77777777" w:rsidR="005507DE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29FB074F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1E542B22" w14:textId="77777777" w:rsidR="005507DE" w:rsidRDefault="005507DE" w:rsidP="00AB165A">
            <w:pPr>
              <w:bidi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کلاس وارونه</w:t>
            </w:r>
          </w:p>
          <w:p w14:paraId="1E076B21" w14:textId="77777777" w:rsidR="005507DE" w:rsidRDefault="005507DE" w:rsidP="00AB165A">
            <w:pPr>
              <w:bidi/>
              <w:rPr>
                <w:rFonts w:cs="Arial"/>
                <w:sz w:val="24"/>
                <w:szCs w:val="24"/>
                <w:rtl/>
              </w:rPr>
            </w:pPr>
          </w:p>
          <w:p w14:paraId="1DA5982C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</w:tc>
        <w:tc>
          <w:tcPr>
            <w:tcW w:w="1553" w:type="dxa"/>
          </w:tcPr>
          <w:p w14:paraId="74CB98E3" w14:textId="77777777" w:rsidR="005507DE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حضوری</w:t>
            </w:r>
          </w:p>
          <w:p w14:paraId="41B5328D" w14:textId="77777777" w:rsidR="005507DE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5F612F4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دمونستریشن</w:t>
            </w:r>
          </w:p>
        </w:tc>
        <w:tc>
          <w:tcPr>
            <w:tcW w:w="2473" w:type="dxa"/>
          </w:tcPr>
          <w:p w14:paraId="2E5E96E6" w14:textId="77777777" w:rsidR="005507DE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بیس و لاینر</w:t>
            </w:r>
          </w:p>
          <w:p w14:paraId="7DCFB790" w14:textId="77777777" w:rsidR="005507DE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24C2107E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گذاشتن بیس و لاینر</w:t>
            </w:r>
          </w:p>
        </w:tc>
        <w:tc>
          <w:tcPr>
            <w:tcW w:w="663" w:type="dxa"/>
          </w:tcPr>
          <w:p w14:paraId="43FF6AF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5507DE" w:rsidRPr="00AE4AE8" w14:paraId="53C88149" w14:textId="77777777" w:rsidTr="00AB165A">
        <w:tc>
          <w:tcPr>
            <w:tcW w:w="1553" w:type="dxa"/>
          </w:tcPr>
          <w:p w14:paraId="4EC2BBD0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1FAC0543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اساتید بخش ترمیمی</w:t>
            </w:r>
          </w:p>
        </w:tc>
        <w:tc>
          <w:tcPr>
            <w:tcW w:w="1556" w:type="dxa"/>
          </w:tcPr>
          <w:p w14:paraId="2552A7FE" w14:textId="77777777" w:rsidR="005507DE" w:rsidRPr="002B3656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cs="Arial"/>
                <w:sz w:val="24"/>
                <w:szCs w:val="24"/>
                <w:rtl/>
              </w:rPr>
              <w:t>تمر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موارد آموزش داده شده</w:t>
            </w:r>
            <w:r w:rsidRPr="00AE4AE8">
              <w:rPr>
                <w:sz w:val="24"/>
                <w:szCs w:val="24"/>
              </w:rPr>
              <w:t xml:space="preserve"> 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ه </w:t>
            </w:r>
            <w:r w:rsidRPr="00AE4AE8">
              <w:rPr>
                <w:rFonts w:cs="Arial" w:hint="eastAsia"/>
                <w:sz w:val="24"/>
                <w:szCs w:val="24"/>
                <w:rtl/>
              </w:rPr>
              <w:t>صورت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عمل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بر رو</w:t>
            </w:r>
            <w:r w:rsidRPr="00AE4AE8">
              <w:rPr>
                <w:rFonts w:cs="Arial" w:hint="cs"/>
                <w:sz w:val="24"/>
                <w:szCs w:val="24"/>
                <w:rtl/>
              </w:rPr>
              <w:t>ی</w:t>
            </w:r>
            <w:r w:rsidRPr="00AE4AE8">
              <w:rPr>
                <w:rFonts w:cs="Arial"/>
                <w:sz w:val="24"/>
                <w:szCs w:val="24"/>
                <w:rtl/>
              </w:rPr>
              <w:t xml:space="preserve"> مانکن</w:t>
            </w:r>
          </w:p>
          <w:p w14:paraId="6F038E24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  <w:p w14:paraId="7670F73B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66C991E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73" w:type="dxa"/>
          </w:tcPr>
          <w:p w14:paraId="5DEE8A41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>تمرین تراش و ترمیم حفرات مختلف</w:t>
            </w:r>
          </w:p>
          <w:p w14:paraId="233AC2D2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14:paraId="2050B8A6" w14:textId="77777777" w:rsidR="005507DE" w:rsidRPr="00AE4AE8" w:rsidRDefault="005507DE" w:rsidP="00AB165A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5507DE" w:rsidRPr="00AE4AE8" w14:paraId="01C36D87" w14:textId="77777777" w:rsidTr="00AB165A">
        <w:trPr>
          <w:trHeight w:val="377"/>
        </w:trPr>
        <w:tc>
          <w:tcPr>
            <w:tcW w:w="1553" w:type="dxa"/>
          </w:tcPr>
          <w:p w14:paraId="4E14A436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AE4AE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1552" w:type="dxa"/>
          </w:tcPr>
          <w:p w14:paraId="08EC8B87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14:paraId="75B180B3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53" w:type="dxa"/>
          </w:tcPr>
          <w:p w14:paraId="35A337E2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473" w:type="dxa"/>
          </w:tcPr>
          <w:p w14:paraId="51A39F75" w14:textId="249B969B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 w:rsidRPr="00AE4AE8">
              <w:rPr>
                <w:rFonts w:hint="cs"/>
                <w:sz w:val="24"/>
                <w:szCs w:val="24"/>
                <w:rtl/>
              </w:rPr>
              <w:t xml:space="preserve">امتحان عملی گروه 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63" w:type="dxa"/>
          </w:tcPr>
          <w:p w14:paraId="0D293ADA" w14:textId="77777777" w:rsidR="005507DE" w:rsidRPr="00AE4AE8" w:rsidRDefault="005507DE" w:rsidP="00AB165A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14:paraId="414D8D97" w14:textId="77777777" w:rsidR="005507DE" w:rsidRPr="00AE4AE8" w:rsidRDefault="005507DE" w:rsidP="005507DE">
      <w:pPr>
        <w:bidi/>
        <w:rPr>
          <w:sz w:val="24"/>
          <w:szCs w:val="24"/>
        </w:rPr>
      </w:pPr>
    </w:p>
    <w:p w14:paraId="573DA084" w14:textId="77777777" w:rsidR="005507DE" w:rsidRPr="00AE4AE8" w:rsidRDefault="005507DE" w:rsidP="005507DE">
      <w:pPr>
        <w:bidi/>
        <w:rPr>
          <w:sz w:val="24"/>
          <w:szCs w:val="24"/>
        </w:rPr>
      </w:pPr>
    </w:p>
    <w:p w14:paraId="48A9D102" w14:textId="77777777" w:rsidR="005507DE" w:rsidRDefault="005507DE" w:rsidP="005507DE">
      <w:pPr>
        <w:bidi/>
        <w:rPr>
          <w:sz w:val="24"/>
          <w:szCs w:val="24"/>
          <w:rtl/>
        </w:rPr>
      </w:pPr>
    </w:p>
    <w:p w14:paraId="5E889FF4" w14:textId="77777777" w:rsidR="005507DE" w:rsidRDefault="005507DE" w:rsidP="005507DE">
      <w:pPr>
        <w:bidi/>
        <w:rPr>
          <w:sz w:val="24"/>
          <w:szCs w:val="24"/>
          <w:rtl/>
        </w:rPr>
      </w:pPr>
    </w:p>
    <w:p w14:paraId="0D730B73" w14:textId="77777777" w:rsidR="005507DE" w:rsidRPr="00AE4AE8" w:rsidRDefault="005507DE" w:rsidP="005507DE">
      <w:pPr>
        <w:bidi/>
        <w:rPr>
          <w:sz w:val="24"/>
          <w:szCs w:val="24"/>
        </w:rPr>
      </w:pPr>
    </w:p>
    <w:sectPr w:rsidR="005507DE" w:rsidRPr="00AE4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48"/>
    <w:rsid w:val="0004529C"/>
    <w:rsid w:val="00090D3C"/>
    <w:rsid w:val="000A3819"/>
    <w:rsid w:val="000C43E0"/>
    <w:rsid w:val="00100A1C"/>
    <w:rsid w:val="00130DF6"/>
    <w:rsid w:val="00174BE0"/>
    <w:rsid w:val="001A5B83"/>
    <w:rsid w:val="001F2757"/>
    <w:rsid w:val="001F3E38"/>
    <w:rsid w:val="002209B3"/>
    <w:rsid w:val="0022789F"/>
    <w:rsid w:val="00236034"/>
    <w:rsid w:val="0028007A"/>
    <w:rsid w:val="002A6A71"/>
    <w:rsid w:val="002B3656"/>
    <w:rsid w:val="003825A1"/>
    <w:rsid w:val="003A7D67"/>
    <w:rsid w:val="003F29B5"/>
    <w:rsid w:val="003F3107"/>
    <w:rsid w:val="0041413B"/>
    <w:rsid w:val="00475433"/>
    <w:rsid w:val="004A562F"/>
    <w:rsid w:val="005507DE"/>
    <w:rsid w:val="0055560D"/>
    <w:rsid w:val="00585612"/>
    <w:rsid w:val="005F1FFF"/>
    <w:rsid w:val="005F7C80"/>
    <w:rsid w:val="00625D77"/>
    <w:rsid w:val="006C5E51"/>
    <w:rsid w:val="006F418C"/>
    <w:rsid w:val="00715B3F"/>
    <w:rsid w:val="00736A1C"/>
    <w:rsid w:val="00761202"/>
    <w:rsid w:val="0078038B"/>
    <w:rsid w:val="007C2F04"/>
    <w:rsid w:val="007C3631"/>
    <w:rsid w:val="007C62D8"/>
    <w:rsid w:val="00823807"/>
    <w:rsid w:val="00830EAC"/>
    <w:rsid w:val="00832FA7"/>
    <w:rsid w:val="008438E9"/>
    <w:rsid w:val="008520C1"/>
    <w:rsid w:val="008B5277"/>
    <w:rsid w:val="008E7845"/>
    <w:rsid w:val="009348ED"/>
    <w:rsid w:val="00935C51"/>
    <w:rsid w:val="00943F02"/>
    <w:rsid w:val="00945D09"/>
    <w:rsid w:val="0098329C"/>
    <w:rsid w:val="0098655C"/>
    <w:rsid w:val="009A0FF7"/>
    <w:rsid w:val="00A07C6F"/>
    <w:rsid w:val="00A27B65"/>
    <w:rsid w:val="00A47068"/>
    <w:rsid w:val="00A56C02"/>
    <w:rsid w:val="00A736B0"/>
    <w:rsid w:val="00AD6C2F"/>
    <w:rsid w:val="00AE4AE8"/>
    <w:rsid w:val="00B74BB3"/>
    <w:rsid w:val="00BD11C7"/>
    <w:rsid w:val="00C01F6A"/>
    <w:rsid w:val="00C2470C"/>
    <w:rsid w:val="00C42B7D"/>
    <w:rsid w:val="00CD76D2"/>
    <w:rsid w:val="00D05A3B"/>
    <w:rsid w:val="00D21E6F"/>
    <w:rsid w:val="00D340E5"/>
    <w:rsid w:val="00D41DB1"/>
    <w:rsid w:val="00D52648"/>
    <w:rsid w:val="00D94652"/>
    <w:rsid w:val="00DB7FCF"/>
    <w:rsid w:val="00DD16E8"/>
    <w:rsid w:val="00ED240E"/>
    <w:rsid w:val="00EE5DEA"/>
    <w:rsid w:val="00FB2595"/>
    <w:rsid w:val="00FB45FE"/>
    <w:rsid w:val="00FE282E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3BEFEB"/>
  <w15:chartTrackingRefBased/>
  <w15:docId w15:val="{EB8B4D1E-FC6A-4171-A955-EECA08FF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Razieh Ganjali</cp:lastModifiedBy>
  <cp:revision>3</cp:revision>
  <dcterms:created xsi:type="dcterms:W3CDTF">2025-09-15T05:28:00Z</dcterms:created>
  <dcterms:modified xsi:type="dcterms:W3CDTF">2025-09-15T05:28:00Z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f3e136e5-afff-4b3b-bdab-b1658bdb6d6a</vt:lpwstr>
  </property>
</Properties>
</file>