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4292" w14:textId="0790CB4A" w:rsidR="00673744" w:rsidRPr="00C86558" w:rsidRDefault="001F20C2" w:rsidP="003B7D31">
      <w:pPr>
        <w:bidi/>
        <w:jc w:val="center"/>
        <w:rPr>
          <w:b/>
          <w:bCs/>
          <w:sz w:val="32"/>
          <w:szCs w:val="32"/>
          <w:u w:val="single"/>
          <w:rtl/>
          <w:lang w:bidi="fa-IR"/>
        </w:rPr>
      </w:pPr>
      <w:r w:rsidRPr="00C86558">
        <w:rPr>
          <w:rFonts w:ascii="B Titr" w:eastAsia="Calibri" w:hAnsi="B Titr" w:cs="B Titr" w:hint="cs"/>
          <w:b/>
          <w:bCs/>
          <w:sz w:val="32"/>
          <w:szCs w:val="32"/>
          <w:u w:val="single"/>
          <w:rtl/>
        </w:rPr>
        <w:t>شنبه ها</w:t>
      </w:r>
      <w:r w:rsidR="00673744" w:rsidRPr="00C86558">
        <w:rPr>
          <w:rFonts w:ascii="B Titr" w:eastAsia="Calibri" w:hAnsi="B Titr" w:cs="B Titr" w:hint="cs"/>
          <w:b/>
          <w:bCs/>
          <w:sz w:val="32"/>
          <w:szCs w:val="32"/>
          <w:u w:val="single"/>
          <w:rtl/>
        </w:rPr>
        <w:t xml:space="preserve">    </w:t>
      </w:r>
      <w:r w:rsidR="00137ADE" w:rsidRPr="00C86558">
        <w:rPr>
          <w:rFonts w:ascii="B Titr" w:eastAsia="Calibri" w:hAnsi="B Titr" w:cs="B Titr" w:hint="cs"/>
          <w:b/>
          <w:bCs/>
          <w:sz w:val="32"/>
          <w:szCs w:val="32"/>
          <w:u w:val="single"/>
          <w:rtl/>
        </w:rPr>
        <w:t xml:space="preserve">     </w:t>
      </w:r>
      <w:r w:rsidR="00673744" w:rsidRPr="00C86558">
        <w:rPr>
          <w:rFonts w:ascii="B Titr" w:eastAsia="Calibri" w:hAnsi="B Titr" w:cs="B Titr" w:hint="cs"/>
          <w:b/>
          <w:bCs/>
          <w:sz w:val="32"/>
          <w:szCs w:val="32"/>
          <w:u w:val="single"/>
          <w:rtl/>
        </w:rPr>
        <w:t xml:space="preserve">   </w:t>
      </w:r>
      <w:r w:rsidR="00137ADE" w:rsidRPr="00C86558">
        <w:rPr>
          <w:rFonts w:ascii="B Titr" w:eastAsia="Calibri" w:hAnsi="B Titr" w:cs="B Titr" w:hint="cs"/>
          <w:b/>
          <w:bCs/>
          <w:sz w:val="32"/>
          <w:szCs w:val="32"/>
          <w:u w:val="single"/>
          <w:rtl/>
        </w:rPr>
        <w:t xml:space="preserve">کلاس شماره </w:t>
      </w:r>
      <w:r w:rsidR="00020A04">
        <w:rPr>
          <w:rFonts w:ascii="B Titr" w:eastAsia="Calibri" w:hAnsi="B Titr" w:cs="B Titr" w:hint="cs"/>
          <w:b/>
          <w:bCs/>
          <w:sz w:val="32"/>
          <w:szCs w:val="32"/>
          <w:u w:val="single"/>
          <w:rtl/>
        </w:rPr>
        <w:t>1</w:t>
      </w:r>
      <w:r w:rsidR="00250405" w:rsidRPr="00C86558">
        <w:rPr>
          <w:rFonts w:ascii="B Titr" w:eastAsia="Calibri" w:hAnsi="B Titr" w:cs="B Titr" w:hint="cs"/>
          <w:b/>
          <w:bCs/>
          <w:sz w:val="32"/>
          <w:szCs w:val="32"/>
          <w:u w:val="single"/>
          <w:rtl/>
        </w:rPr>
        <w:t xml:space="preserve">     </w:t>
      </w:r>
      <w:r w:rsidR="00137ADE" w:rsidRPr="00C86558">
        <w:rPr>
          <w:rFonts w:ascii="B Titr" w:eastAsia="Calibri" w:hAnsi="B Titr" w:cs="B Titr" w:hint="cs"/>
          <w:b/>
          <w:bCs/>
          <w:sz w:val="32"/>
          <w:szCs w:val="32"/>
          <w:u w:val="single"/>
          <w:rtl/>
        </w:rPr>
        <w:t xml:space="preserve">     </w:t>
      </w:r>
      <w:r w:rsidR="00250405" w:rsidRPr="00C86558">
        <w:rPr>
          <w:rFonts w:ascii="B Titr" w:eastAsia="Calibri" w:hAnsi="B Titr" w:cs="B Titr" w:hint="cs"/>
          <w:b/>
          <w:bCs/>
          <w:sz w:val="32"/>
          <w:szCs w:val="32"/>
          <w:u w:val="single"/>
          <w:rtl/>
        </w:rPr>
        <w:t xml:space="preserve"> ساعت 7:30 الی 8:30</w:t>
      </w:r>
    </w:p>
    <w:tbl>
      <w:tblPr>
        <w:tblStyle w:val="TableGrid"/>
        <w:tblW w:w="11256" w:type="dxa"/>
        <w:jc w:val="center"/>
        <w:tblLook w:val="04A0" w:firstRow="1" w:lastRow="0" w:firstColumn="1" w:lastColumn="0" w:noHBand="0" w:noVBand="1"/>
      </w:tblPr>
      <w:tblGrid>
        <w:gridCol w:w="1721"/>
        <w:gridCol w:w="1736"/>
        <w:gridCol w:w="1058"/>
        <w:gridCol w:w="1170"/>
        <w:gridCol w:w="5131"/>
        <w:gridCol w:w="440"/>
      </w:tblGrid>
      <w:tr w:rsidR="007E4B91" w:rsidRPr="004E1980" w14:paraId="6A9762F5" w14:textId="77777777" w:rsidTr="003A3E06">
        <w:trPr>
          <w:trHeight w:val="558"/>
          <w:jc w:val="center"/>
        </w:trPr>
        <w:tc>
          <w:tcPr>
            <w:tcW w:w="1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CA630" w14:textId="77777777" w:rsidR="007E4B91" w:rsidRPr="004E1980" w:rsidRDefault="007E4B91" w:rsidP="00CC1921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نام</w:t>
            </w:r>
            <w:r w:rsidRPr="004E198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086C1" w14:textId="77777777" w:rsidR="007E4B91" w:rsidRPr="004E1980" w:rsidRDefault="007E4B91" w:rsidP="007E4B9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 xml:space="preserve">تاریخ جلسه </w:t>
            </w:r>
          </w:p>
        </w:tc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4E9C1E" w14:textId="77777777" w:rsidR="007E4B91" w:rsidRPr="004E1980" w:rsidRDefault="007E4B91" w:rsidP="00CC1921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تعداد جلسات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7E412" w14:textId="77777777" w:rsidR="007E4B91" w:rsidRPr="004E1980" w:rsidRDefault="007E4B91" w:rsidP="00CC1921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گروه اموزشی</w:t>
            </w:r>
          </w:p>
        </w:tc>
        <w:tc>
          <w:tcPr>
            <w:tcW w:w="5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550B7" w14:textId="77777777" w:rsidR="007E4B91" w:rsidRPr="004E1980" w:rsidRDefault="007E4B91" w:rsidP="00CC1921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سرفصل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675F0" w14:textId="77777777" w:rsidR="007E4B91" w:rsidRPr="004E1980" w:rsidRDefault="007E4B91" w:rsidP="00CC1921">
            <w:pPr>
              <w:rPr>
                <w:sz w:val="20"/>
                <w:szCs w:val="20"/>
              </w:rPr>
            </w:pPr>
          </w:p>
        </w:tc>
      </w:tr>
      <w:tr w:rsidR="00020A04" w:rsidRPr="004E1980" w14:paraId="146B2014" w14:textId="77777777" w:rsidTr="00082CEC">
        <w:trPr>
          <w:trHeight w:val="479"/>
          <w:jc w:val="center"/>
        </w:trPr>
        <w:tc>
          <w:tcPr>
            <w:tcW w:w="1721" w:type="dxa"/>
            <w:tcBorders>
              <w:top w:val="double" w:sz="4" w:space="0" w:color="auto"/>
              <w:bottom w:val="double" w:sz="4" w:space="0" w:color="auto"/>
            </w:tcBorders>
          </w:tcPr>
          <w:p w14:paraId="4CBC4AFD" w14:textId="1E1828BC" w:rsidR="00020A04" w:rsidRPr="004E1980" w:rsidRDefault="00FE62AA" w:rsidP="00020A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عابدین زاده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</w:tcPr>
          <w:p w14:paraId="6E959AA8" w14:textId="79E9DAD3" w:rsidR="00020A04" w:rsidRPr="00137ADE" w:rsidRDefault="00634DA3" w:rsidP="00020A04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17/06/1403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</w:tcPr>
          <w:p w14:paraId="7C5B1B8F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4E3D38F4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کودکان</w:t>
            </w:r>
          </w:p>
        </w:tc>
        <w:tc>
          <w:tcPr>
            <w:tcW w:w="5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BEDA29" w14:textId="77777777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>طبقه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بندی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اپیدمیولوژی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و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اتیولوژی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تروماهای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دندانی</w:t>
            </w:r>
          </w:p>
          <w:p w14:paraId="3DC4117D" w14:textId="77777777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 xml:space="preserve">رفرنس: </w:t>
            </w:r>
            <w:r w:rsidRPr="004E1980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کتاب اندریاسن ادیشن 2019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DFC3E6" w14:textId="77777777" w:rsidR="00020A04" w:rsidRPr="004E1980" w:rsidRDefault="00020A04" w:rsidP="00020A04">
            <w:pPr>
              <w:rPr>
                <w:sz w:val="20"/>
                <w:szCs w:val="20"/>
              </w:rPr>
            </w:pPr>
            <w:r w:rsidRPr="004E1980">
              <w:rPr>
                <w:rFonts w:hint="cs"/>
                <w:sz w:val="20"/>
                <w:szCs w:val="20"/>
                <w:rtl/>
              </w:rPr>
              <w:t>1</w:t>
            </w:r>
          </w:p>
        </w:tc>
      </w:tr>
      <w:tr w:rsidR="00020A04" w:rsidRPr="004E1980" w14:paraId="76264632" w14:textId="77777777" w:rsidTr="00082CEC">
        <w:trPr>
          <w:trHeight w:val="479"/>
          <w:jc w:val="center"/>
        </w:trPr>
        <w:tc>
          <w:tcPr>
            <w:tcW w:w="1721" w:type="dxa"/>
            <w:tcBorders>
              <w:top w:val="double" w:sz="4" w:space="0" w:color="auto"/>
              <w:bottom w:val="double" w:sz="4" w:space="0" w:color="auto"/>
            </w:tcBorders>
          </w:tcPr>
          <w:p w14:paraId="6CBA6AB7" w14:textId="7B8E9DF0" w:rsidR="00020A04" w:rsidRPr="004E1980" w:rsidRDefault="00FE62AA" w:rsidP="00020A0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دکترمشرفیان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</w:tcPr>
          <w:p w14:paraId="469CEB50" w14:textId="41544590" w:rsidR="00020A04" w:rsidRPr="00137ADE" w:rsidRDefault="00634DA3" w:rsidP="00020A04">
            <w:pPr>
              <w:jc w:val="center"/>
              <w:rPr>
                <w:rFonts w:eastAsia="Calibri" w:cstheme="minorHAnsi"/>
                <w:rtl/>
              </w:rPr>
            </w:pPr>
            <w:r>
              <w:rPr>
                <w:rFonts w:eastAsia="Calibri" w:cstheme="minorHAnsi" w:hint="cs"/>
                <w:rtl/>
              </w:rPr>
              <w:t>24/06/143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</w:tcPr>
          <w:p w14:paraId="0CFC2738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407949F0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کودکان</w:t>
            </w:r>
          </w:p>
        </w:tc>
        <w:tc>
          <w:tcPr>
            <w:tcW w:w="5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657AE" w14:textId="77777777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>اصول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معاینه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و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تشخیص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انواع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تروماهای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دندانی</w:t>
            </w:r>
          </w:p>
          <w:p w14:paraId="5C2E595E" w14:textId="77777777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 xml:space="preserve">رفرنس: </w:t>
            </w:r>
            <w:r w:rsidRPr="004E1980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کتاب اندریاسن ادیشن 2019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275CF6" w14:textId="77777777" w:rsidR="00020A04" w:rsidRPr="004E1980" w:rsidRDefault="00020A04" w:rsidP="00020A04">
            <w:pPr>
              <w:rPr>
                <w:sz w:val="20"/>
                <w:szCs w:val="20"/>
              </w:rPr>
            </w:pPr>
            <w:r w:rsidRPr="004E1980">
              <w:rPr>
                <w:rFonts w:hint="cs"/>
                <w:sz w:val="20"/>
                <w:szCs w:val="20"/>
                <w:rtl/>
              </w:rPr>
              <w:t>2</w:t>
            </w:r>
          </w:p>
        </w:tc>
      </w:tr>
      <w:tr w:rsidR="00020A04" w:rsidRPr="004E1980" w14:paraId="14D3EE59" w14:textId="77777777" w:rsidTr="00082CEC">
        <w:trPr>
          <w:trHeight w:val="452"/>
          <w:jc w:val="center"/>
        </w:trPr>
        <w:tc>
          <w:tcPr>
            <w:tcW w:w="1721" w:type="dxa"/>
            <w:tcBorders>
              <w:top w:val="double" w:sz="4" w:space="0" w:color="auto"/>
              <w:bottom w:val="double" w:sz="4" w:space="0" w:color="auto"/>
            </w:tcBorders>
          </w:tcPr>
          <w:p w14:paraId="355FDDAE" w14:textId="0449AE49" w:rsidR="00020A04" w:rsidRPr="004E1980" w:rsidRDefault="00FE62AA" w:rsidP="00020A0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 مشرفیان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</w:tcPr>
          <w:p w14:paraId="39C83D3E" w14:textId="4DECE08A" w:rsidR="00020A04" w:rsidRPr="00137ADE" w:rsidRDefault="00634DA3" w:rsidP="00020A04">
            <w:pPr>
              <w:jc w:val="center"/>
              <w:rPr>
                <w:rFonts w:eastAsia="Calibri" w:cstheme="minorHAnsi"/>
                <w:rtl/>
              </w:rPr>
            </w:pPr>
            <w:r>
              <w:rPr>
                <w:rFonts w:eastAsia="Calibri" w:cstheme="minorHAnsi" w:hint="cs"/>
                <w:rtl/>
              </w:rPr>
              <w:t>31/06/1403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</w:tcPr>
          <w:p w14:paraId="51E255FA" w14:textId="2F72D3F9" w:rsidR="00020A04" w:rsidRPr="00784807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84807">
              <w:rPr>
                <w:rFonts w:cs="Arial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73094B95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کودکان</w:t>
            </w:r>
          </w:p>
        </w:tc>
        <w:tc>
          <w:tcPr>
            <w:tcW w:w="5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58552" w14:textId="77777777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>اصول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تشخیص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و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درمان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صدمات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وارده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به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تاج دندان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های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دائمی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نابالغ</w:t>
            </w:r>
          </w:p>
          <w:p w14:paraId="56F86DBC" w14:textId="77777777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 xml:space="preserve">رفرنس: </w:t>
            </w:r>
            <w:r w:rsidRPr="004E1980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کتاب اندریاسن ادیشن 2019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6A210" w14:textId="77777777" w:rsidR="00020A04" w:rsidRPr="004E1980" w:rsidRDefault="00020A04" w:rsidP="00020A04">
            <w:pPr>
              <w:rPr>
                <w:sz w:val="20"/>
                <w:szCs w:val="20"/>
              </w:rPr>
            </w:pPr>
            <w:r w:rsidRPr="004E1980">
              <w:rPr>
                <w:rFonts w:hint="cs"/>
                <w:sz w:val="20"/>
                <w:szCs w:val="20"/>
                <w:rtl/>
              </w:rPr>
              <w:t>3</w:t>
            </w:r>
          </w:p>
        </w:tc>
      </w:tr>
      <w:tr w:rsidR="00020A04" w:rsidRPr="004E1980" w14:paraId="5FB42FCD" w14:textId="77777777" w:rsidTr="00082CEC">
        <w:trPr>
          <w:trHeight w:val="479"/>
          <w:jc w:val="center"/>
        </w:trPr>
        <w:tc>
          <w:tcPr>
            <w:tcW w:w="1721" w:type="dxa"/>
            <w:tcBorders>
              <w:top w:val="double" w:sz="4" w:space="0" w:color="auto"/>
              <w:bottom w:val="double" w:sz="4" w:space="0" w:color="auto"/>
            </w:tcBorders>
          </w:tcPr>
          <w:p w14:paraId="216B7818" w14:textId="73039B24" w:rsidR="00020A04" w:rsidRPr="004E1980" w:rsidRDefault="00FE62AA" w:rsidP="00020A0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 حسینی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</w:tcPr>
          <w:p w14:paraId="5F9EDA65" w14:textId="77777777" w:rsidR="00020A04" w:rsidRDefault="00634DA3" w:rsidP="00020A04">
            <w:pPr>
              <w:jc w:val="center"/>
              <w:rPr>
                <w:rFonts w:eastAsia="Calibri" w:cstheme="minorHAnsi"/>
                <w:rtl/>
              </w:rPr>
            </w:pPr>
            <w:r>
              <w:rPr>
                <w:rFonts w:eastAsia="Calibri" w:cstheme="minorHAnsi" w:hint="cs"/>
                <w:rtl/>
              </w:rPr>
              <w:t>07/07/1403</w:t>
            </w:r>
          </w:p>
          <w:p w14:paraId="78B41EA9" w14:textId="5B1C4CF9" w:rsidR="00634DA3" w:rsidRPr="00137ADE" w:rsidRDefault="00634DA3" w:rsidP="00020A04">
            <w:pPr>
              <w:jc w:val="center"/>
              <w:rPr>
                <w:rFonts w:eastAsia="Calibri" w:cstheme="minorHAnsi"/>
                <w:rtl/>
              </w:rPr>
            </w:pPr>
            <w:r>
              <w:rPr>
                <w:rFonts w:eastAsia="Calibri" w:cstheme="minorHAnsi" w:hint="cs"/>
                <w:rtl/>
              </w:rPr>
              <w:t>14/07/1403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</w:tcPr>
          <w:p w14:paraId="31092DC2" w14:textId="5DB6793E" w:rsidR="00020A04" w:rsidRPr="00784807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84807">
              <w:rPr>
                <w:rFonts w:cs="Arial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482D48C3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کودکان</w:t>
            </w:r>
          </w:p>
        </w:tc>
        <w:tc>
          <w:tcPr>
            <w:tcW w:w="5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D4027" w14:textId="77777777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>نحوه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تشخیص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درمان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و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پیش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آگهی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صدمات</w:t>
            </w:r>
            <w:r w:rsidRPr="004E1980">
              <w:rPr>
                <w:rFonts w:cs="B Mitra"/>
                <w:sz w:val="20"/>
                <w:szCs w:val="20"/>
              </w:rPr>
              <w:t xml:space="preserve"> luxation ,Avulsion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و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نحوه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کاربرد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اسپلینت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دندانهای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نابالغ</w:t>
            </w:r>
          </w:p>
          <w:p w14:paraId="0AA2CD72" w14:textId="77777777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 xml:space="preserve">رفرنس: </w:t>
            </w:r>
            <w:r w:rsidRPr="004E1980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کتاب اندریاسن ادیشن 2019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04783" w14:textId="77777777" w:rsidR="00020A04" w:rsidRPr="004E1980" w:rsidRDefault="00020A04" w:rsidP="00020A04">
            <w:pPr>
              <w:rPr>
                <w:sz w:val="20"/>
                <w:szCs w:val="20"/>
              </w:rPr>
            </w:pPr>
            <w:r w:rsidRPr="004E1980">
              <w:rPr>
                <w:rFonts w:hint="cs"/>
                <w:sz w:val="20"/>
                <w:szCs w:val="20"/>
                <w:rtl/>
              </w:rPr>
              <w:t>4</w:t>
            </w:r>
          </w:p>
        </w:tc>
      </w:tr>
      <w:tr w:rsidR="00020A04" w:rsidRPr="004E1980" w14:paraId="4A7EC8A9" w14:textId="77777777" w:rsidTr="00082CEC">
        <w:trPr>
          <w:trHeight w:val="479"/>
          <w:jc w:val="center"/>
        </w:trPr>
        <w:tc>
          <w:tcPr>
            <w:tcW w:w="1721" w:type="dxa"/>
            <w:tcBorders>
              <w:top w:val="double" w:sz="4" w:space="0" w:color="auto"/>
              <w:bottom w:val="double" w:sz="4" w:space="0" w:color="auto"/>
            </w:tcBorders>
          </w:tcPr>
          <w:p w14:paraId="1E9AA2B1" w14:textId="766D3574" w:rsidR="00020A04" w:rsidRPr="004E1980" w:rsidRDefault="00FE62AA" w:rsidP="00020A0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 بنی ابراهیمی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</w:tcPr>
          <w:p w14:paraId="2D602443" w14:textId="5D7EB878" w:rsidR="00020A04" w:rsidRPr="00137ADE" w:rsidRDefault="00634DA3" w:rsidP="00020A04">
            <w:pPr>
              <w:jc w:val="center"/>
              <w:rPr>
                <w:rFonts w:eastAsia="Calibri" w:cstheme="minorHAnsi"/>
                <w:rtl/>
              </w:rPr>
            </w:pPr>
            <w:r>
              <w:rPr>
                <w:rFonts w:eastAsia="Calibri" w:cstheme="minorHAnsi" w:hint="cs"/>
                <w:rtl/>
              </w:rPr>
              <w:t>21/07/1403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</w:tcPr>
          <w:p w14:paraId="5C5BEE83" w14:textId="51C98BE8" w:rsidR="00020A04" w:rsidRPr="00784807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784807">
              <w:rPr>
                <w:rFonts w:cs="Arial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4DD9FF11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کودکان</w:t>
            </w:r>
          </w:p>
        </w:tc>
        <w:tc>
          <w:tcPr>
            <w:tcW w:w="5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B0319" w14:textId="77777777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>صدمات وارده بر دندان های شیری و عوارض ناشی از آن بر دندان های  دائمی</w:t>
            </w:r>
          </w:p>
          <w:p w14:paraId="0A529A58" w14:textId="77777777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 xml:space="preserve">رفرنس: </w:t>
            </w:r>
            <w:r w:rsidRPr="004E1980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کتاب اندریاسن ادیشن 2019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7E7A8" w14:textId="77777777" w:rsidR="00020A04" w:rsidRPr="004E1980" w:rsidRDefault="00020A04" w:rsidP="00020A04">
            <w:pPr>
              <w:rPr>
                <w:sz w:val="20"/>
                <w:szCs w:val="20"/>
              </w:rPr>
            </w:pPr>
            <w:r w:rsidRPr="004E198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  <w:tr w:rsidR="00020A04" w:rsidRPr="004E1980" w14:paraId="0FBD79A4" w14:textId="77777777" w:rsidTr="00082CEC">
        <w:trPr>
          <w:trHeight w:val="452"/>
          <w:jc w:val="center"/>
        </w:trPr>
        <w:tc>
          <w:tcPr>
            <w:tcW w:w="1721" w:type="dxa"/>
            <w:tcBorders>
              <w:top w:val="double" w:sz="4" w:space="0" w:color="auto"/>
              <w:bottom w:val="double" w:sz="4" w:space="0" w:color="auto"/>
            </w:tcBorders>
          </w:tcPr>
          <w:p w14:paraId="7CE4D0CF" w14:textId="5AE6898F" w:rsidR="00020A04" w:rsidRPr="004E1980" w:rsidRDefault="00FE62AA" w:rsidP="00020A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گودرزی پور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</w:tcPr>
          <w:p w14:paraId="712B9819" w14:textId="1A02803D" w:rsidR="00020A04" w:rsidRPr="00137ADE" w:rsidRDefault="00634DA3" w:rsidP="00020A04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28/07/1403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</w:tcPr>
          <w:p w14:paraId="3076DD83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5B1CA9C1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رادیولوژی</w:t>
            </w:r>
          </w:p>
        </w:tc>
        <w:tc>
          <w:tcPr>
            <w:tcW w:w="5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92FAB" w14:textId="77777777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>تکنیک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های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تصویربرداری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در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تروماتولوژی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96BC29" w14:textId="77777777" w:rsidR="00020A04" w:rsidRPr="004E1980" w:rsidRDefault="00020A04" w:rsidP="00020A04">
            <w:pPr>
              <w:rPr>
                <w:sz w:val="20"/>
                <w:szCs w:val="20"/>
              </w:rPr>
            </w:pPr>
            <w:r w:rsidRPr="004E1980">
              <w:rPr>
                <w:rFonts w:hint="cs"/>
                <w:sz w:val="20"/>
                <w:szCs w:val="20"/>
                <w:rtl/>
              </w:rPr>
              <w:t>6</w:t>
            </w:r>
          </w:p>
        </w:tc>
      </w:tr>
      <w:tr w:rsidR="00020A04" w:rsidRPr="004E1980" w14:paraId="2F539F6E" w14:textId="77777777" w:rsidTr="00082CEC">
        <w:trPr>
          <w:trHeight w:val="479"/>
          <w:jc w:val="center"/>
        </w:trPr>
        <w:tc>
          <w:tcPr>
            <w:tcW w:w="1721" w:type="dxa"/>
            <w:tcBorders>
              <w:top w:val="double" w:sz="4" w:space="0" w:color="auto"/>
              <w:bottom w:val="double" w:sz="4" w:space="0" w:color="auto"/>
            </w:tcBorders>
          </w:tcPr>
          <w:p w14:paraId="72F04F15" w14:textId="654A668D" w:rsidR="00020A04" w:rsidRPr="004E1980" w:rsidRDefault="00FE62AA" w:rsidP="00020A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صدیقه خدمت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</w:tcPr>
          <w:p w14:paraId="0816D5EA" w14:textId="45A3A443" w:rsidR="00020A04" w:rsidRPr="00137ADE" w:rsidRDefault="00634DA3" w:rsidP="00020A04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05/08/1403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</w:tcPr>
          <w:p w14:paraId="6F191A18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310AEB61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اندودانتیکس</w:t>
            </w:r>
          </w:p>
        </w:tc>
        <w:tc>
          <w:tcPr>
            <w:tcW w:w="5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F4A801" w14:textId="1809AA68" w:rsidR="00020A04" w:rsidRDefault="00020A04" w:rsidP="00020A04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>نحوه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تشخیص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درمان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و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پیش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آگهی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شکستگی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های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پیچیده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تاج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دندان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های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بالغ</w:t>
            </w:r>
          </w:p>
          <w:p w14:paraId="66DDF7F1" w14:textId="126FE10F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1F0B06">
              <w:rPr>
                <w:rFonts w:cs="B Mitra"/>
                <w:sz w:val="20"/>
                <w:szCs w:val="20"/>
                <w:rtl/>
              </w:rPr>
              <w:t>رفرنس: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1F0B06">
              <w:rPr>
                <w:rFonts w:cs="B Mitra"/>
                <w:sz w:val="20"/>
                <w:szCs w:val="20"/>
              </w:rPr>
              <w:t>Pathways of the pulp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DC0A0" w14:textId="77777777" w:rsidR="00020A04" w:rsidRPr="004E1980" w:rsidRDefault="00020A04" w:rsidP="00020A04">
            <w:pPr>
              <w:rPr>
                <w:sz w:val="20"/>
                <w:szCs w:val="20"/>
              </w:rPr>
            </w:pPr>
            <w:r w:rsidRPr="004E1980">
              <w:rPr>
                <w:rFonts w:hint="cs"/>
                <w:sz w:val="20"/>
                <w:szCs w:val="20"/>
                <w:rtl/>
              </w:rPr>
              <w:t>7</w:t>
            </w:r>
          </w:p>
        </w:tc>
      </w:tr>
      <w:tr w:rsidR="00020A04" w:rsidRPr="004E1980" w14:paraId="0E1DFBE0" w14:textId="77777777" w:rsidTr="00082CEC">
        <w:trPr>
          <w:trHeight w:val="479"/>
          <w:jc w:val="center"/>
        </w:trPr>
        <w:tc>
          <w:tcPr>
            <w:tcW w:w="1721" w:type="dxa"/>
            <w:tcBorders>
              <w:top w:val="double" w:sz="4" w:space="0" w:color="auto"/>
              <w:bottom w:val="double" w:sz="4" w:space="0" w:color="auto"/>
            </w:tcBorders>
          </w:tcPr>
          <w:p w14:paraId="3618089E" w14:textId="1F0AF488" w:rsidR="00020A04" w:rsidRPr="004E1980" w:rsidRDefault="00FE62AA" w:rsidP="00020A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صدیقه خدمت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</w:tcPr>
          <w:p w14:paraId="530F5E14" w14:textId="256861BF" w:rsidR="00020A04" w:rsidRPr="00137ADE" w:rsidRDefault="00634DA3" w:rsidP="00020A04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12/08/1403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</w:tcPr>
          <w:p w14:paraId="0F990673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7C9933CE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اندودانتیکس</w:t>
            </w:r>
          </w:p>
        </w:tc>
        <w:tc>
          <w:tcPr>
            <w:tcW w:w="5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65515C" w14:textId="783F3C29" w:rsidR="00020A04" w:rsidRDefault="00020A04" w:rsidP="00020A04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>نحوه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تشخیص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درمان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و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پیش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آگهی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شکستگی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های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تاج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ریشه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و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ریشه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دندانهای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بالغ</w:t>
            </w:r>
          </w:p>
          <w:p w14:paraId="75EF0312" w14:textId="2904842E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1F0B06">
              <w:rPr>
                <w:rFonts w:cs="B Mitra"/>
                <w:sz w:val="20"/>
                <w:szCs w:val="20"/>
                <w:rtl/>
              </w:rPr>
              <w:t>رفرنس: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1F0B06">
              <w:rPr>
                <w:rFonts w:cs="B Mitra"/>
                <w:sz w:val="20"/>
                <w:szCs w:val="20"/>
              </w:rPr>
              <w:t>Traumatology Andreasen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5C2C5" w14:textId="77777777" w:rsidR="00020A04" w:rsidRPr="004E1980" w:rsidRDefault="00020A04" w:rsidP="00020A04">
            <w:pPr>
              <w:rPr>
                <w:sz w:val="20"/>
                <w:szCs w:val="20"/>
              </w:rPr>
            </w:pPr>
            <w:r w:rsidRPr="004E1980">
              <w:rPr>
                <w:rFonts w:hint="cs"/>
                <w:sz w:val="20"/>
                <w:szCs w:val="20"/>
                <w:rtl/>
              </w:rPr>
              <w:t>8</w:t>
            </w:r>
          </w:p>
        </w:tc>
      </w:tr>
      <w:tr w:rsidR="00020A04" w:rsidRPr="004E1980" w14:paraId="3D64D6C1" w14:textId="77777777" w:rsidTr="00082CEC">
        <w:trPr>
          <w:trHeight w:val="452"/>
          <w:jc w:val="center"/>
        </w:trPr>
        <w:tc>
          <w:tcPr>
            <w:tcW w:w="1721" w:type="dxa"/>
            <w:tcBorders>
              <w:top w:val="double" w:sz="4" w:space="0" w:color="auto"/>
              <w:bottom w:val="double" w:sz="4" w:space="0" w:color="auto"/>
            </w:tcBorders>
          </w:tcPr>
          <w:p w14:paraId="2F54810A" w14:textId="6D367771" w:rsidR="00020A04" w:rsidRPr="004E1980" w:rsidRDefault="00FE62AA" w:rsidP="00020A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صدیقه خدمت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</w:tcPr>
          <w:p w14:paraId="57E72D1B" w14:textId="28B06A9F" w:rsidR="00020A04" w:rsidRPr="00137ADE" w:rsidRDefault="00634DA3" w:rsidP="00020A04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19/08/1403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</w:tcPr>
          <w:p w14:paraId="5ABA41CB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367AF28C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اندودانتیکس</w:t>
            </w:r>
          </w:p>
        </w:tc>
        <w:tc>
          <w:tcPr>
            <w:tcW w:w="5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7AA9F" w14:textId="766431D1" w:rsidR="00020A04" w:rsidRDefault="00020A04" w:rsidP="00020A04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>نحوه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تشخیص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درمان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و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پیش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آگهی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صدمات</w:t>
            </w:r>
            <w:r w:rsidRPr="004E1980">
              <w:rPr>
                <w:rFonts w:cs="B Mitra"/>
                <w:sz w:val="20"/>
                <w:szCs w:val="20"/>
              </w:rPr>
              <w:t xml:space="preserve"> luxation ,Avulsion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و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نحوه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کاربرد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اسپلینت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دندانهای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بالغ</w:t>
            </w:r>
          </w:p>
          <w:p w14:paraId="12194D5D" w14:textId="5D5AC7FF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06">
              <w:rPr>
                <w:rFonts w:cs="B Mitra"/>
                <w:sz w:val="20"/>
                <w:szCs w:val="20"/>
                <w:rtl/>
              </w:rPr>
              <w:t>رفرنس:</w:t>
            </w:r>
            <w:r>
              <w:rPr>
                <w:rFonts w:cs="B Mitra"/>
                <w:sz w:val="20"/>
                <w:szCs w:val="20"/>
              </w:rPr>
              <w:t xml:space="preserve"> 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Pr="001F0B06">
              <w:rPr>
                <w:rFonts w:cs="B Mitra"/>
                <w:sz w:val="20"/>
                <w:szCs w:val="20"/>
                <w:lang w:bidi="fa-IR"/>
              </w:rPr>
              <w:t>Ingles Endodontics</w:t>
            </w:r>
            <w:r w:rsidRPr="001F0B06">
              <w:rPr>
                <w:rFonts w:cs="B Mitra"/>
                <w:sz w:val="20"/>
                <w:szCs w:val="20"/>
                <w:rtl/>
                <w:lang w:bidi="fa-IR"/>
              </w:rPr>
              <w:t xml:space="preserve">     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993B7" w14:textId="77777777" w:rsidR="00020A04" w:rsidRPr="004E1980" w:rsidRDefault="00020A04" w:rsidP="00020A04">
            <w:pPr>
              <w:rPr>
                <w:sz w:val="20"/>
                <w:szCs w:val="20"/>
              </w:rPr>
            </w:pPr>
            <w:r w:rsidRPr="004E1980">
              <w:rPr>
                <w:rFonts w:hint="cs"/>
                <w:sz w:val="20"/>
                <w:szCs w:val="20"/>
                <w:rtl/>
              </w:rPr>
              <w:t>9</w:t>
            </w:r>
          </w:p>
        </w:tc>
      </w:tr>
      <w:tr w:rsidR="00020A04" w:rsidRPr="004E1980" w14:paraId="6B4A061B" w14:textId="77777777" w:rsidTr="00C2737D">
        <w:trPr>
          <w:trHeight w:val="479"/>
          <w:jc w:val="center"/>
        </w:trPr>
        <w:tc>
          <w:tcPr>
            <w:tcW w:w="1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08F8CF1" w14:textId="7419621E" w:rsidR="00020A04" w:rsidRPr="004E1980" w:rsidRDefault="00020A04" w:rsidP="00020A0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 صالحی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</w:tcPr>
          <w:p w14:paraId="7E1EE9CA" w14:textId="3173786A" w:rsidR="00020A04" w:rsidRPr="00137ADE" w:rsidRDefault="00634DA3" w:rsidP="00020A04">
            <w:pPr>
              <w:jc w:val="center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26/08/1403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</w:tcPr>
          <w:p w14:paraId="02FBEE56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15F307C7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5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7E090E" w14:textId="77777777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>مدیریت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تروماهای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دهانی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فکی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و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صورتی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از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بستری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تا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درمان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E2B90" w14:textId="77777777" w:rsidR="00020A04" w:rsidRPr="004E1980" w:rsidRDefault="00020A04" w:rsidP="00020A04">
            <w:pPr>
              <w:rPr>
                <w:sz w:val="20"/>
                <w:szCs w:val="20"/>
              </w:rPr>
            </w:pPr>
            <w:r w:rsidRPr="004E1980">
              <w:rPr>
                <w:rFonts w:hint="cs"/>
                <w:sz w:val="20"/>
                <w:szCs w:val="20"/>
                <w:rtl/>
              </w:rPr>
              <w:t>10</w:t>
            </w:r>
          </w:p>
        </w:tc>
      </w:tr>
      <w:tr w:rsidR="00020A04" w:rsidRPr="004E1980" w14:paraId="43D0CBD5" w14:textId="77777777" w:rsidTr="00C2737D">
        <w:trPr>
          <w:trHeight w:val="479"/>
          <w:jc w:val="center"/>
        </w:trPr>
        <w:tc>
          <w:tcPr>
            <w:tcW w:w="1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1D92F00" w14:textId="2CA0E31B" w:rsidR="00020A04" w:rsidRPr="004E1980" w:rsidRDefault="00020A04" w:rsidP="00020A0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4E1980">
              <w:rPr>
                <w:rFonts w:cs="B Mitra" w:hint="cs"/>
                <w:b/>
                <w:bCs/>
                <w:sz w:val="20"/>
                <w:szCs w:val="20"/>
                <w:rtl/>
              </w:rPr>
              <w:t>دکتر</w:t>
            </w:r>
            <w:r w:rsidR="00674F37">
              <w:rPr>
                <w:rFonts w:cs="B Mitra" w:hint="cs"/>
                <w:b/>
                <w:bCs/>
                <w:sz w:val="20"/>
                <w:szCs w:val="20"/>
                <w:rtl/>
              </w:rPr>
              <w:t>امیرجلال عباسی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</w:tcPr>
          <w:p w14:paraId="53ECC9C6" w14:textId="7877ABA7" w:rsidR="00020A04" w:rsidRPr="00137ADE" w:rsidRDefault="00634DA3" w:rsidP="00020A04">
            <w:pPr>
              <w:jc w:val="center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03/09/1403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</w:tcPr>
          <w:p w14:paraId="3E05824D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7464A7D9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</w:rPr>
            </w:pPr>
            <w:r w:rsidRPr="004E1980">
              <w:rPr>
                <w:rFonts w:cs="Arial"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5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834E7" w14:textId="77777777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>آسیب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های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ناشی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از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ضربه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به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بافت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نرم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2728A" w14:textId="77777777" w:rsidR="00020A04" w:rsidRPr="004E1980" w:rsidRDefault="00020A04" w:rsidP="00020A04">
            <w:pPr>
              <w:rPr>
                <w:sz w:val="20"/>
                <w:szCs w:val="20"/>
              </w:rPr>
            </w:pPr>
            <w:r w:rsidRPr="004E1980">
              <w:rPr>
                <w:rFonts w:hint="cs"/>
                <w:sz w:val="20"/>
                <w:szCs w:val="20"/>
                <w:rtl/>
              </w:rPr>
              <w:t>11</w:t>
            </w:r>
          </w:p>
        </w:tc>
      </w:tr>
      <w:tr w:rsidR="00020A04" w:rsidRPr="004E1980" w14:paraId="2EACB464" w14:textId="77777777" w:rsidTr="00771A02">
        <w:trPr>
          <w:trHeight w:val="479"/>
          <w:jc w:val="center"/>
        </w:trPr>
        <w:tc>
          <w:tcPr>
            <w:tcW w:w="1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C2890F5" w14:textId="77777777" w:rsidR="00020A04" w:rsidRPr="004E1980" w:rsidRDefault="00020A04" w:rsidP="00020A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E1980">
              <w:rPr>
                <w:rFonts w:cs="B Mitra" w:hint="cs"/>
                <w:b/>
                <w:bCs/>
                <w:sz w:val="20"/>
                <w:szCs w:val="20"/>
                <w:rtl/>
              </w:rPr>
              <w:t>دکترکریمی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</w:tcPr>
          <w:p w14:paraId="5B4168C7" w14:textId="77777777" w:rsidR="00020A04" w:rsidRDefault="00634DA3" w:rsidP="00020A04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10/09/1403</w:t>
            </w:r>
          </w:p>
          <w:p w14:paraId="73CC0641" w14:textId="5DD4CF33" w:rsidR="00634DA3" w:rsidRPr="00137ADE" w:rsidRDefault="00796E24" w:rsidP="00020A04">
            <w:pPr>
              <w:jc w:val="center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17/09/1403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</w:tcPr>
          <w:p w14:paraId="7518D33C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546CAD17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1980">
              <w:rPr>
                <w:rFonts w:cs="Arial"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5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3934C7" w14:textId="77777777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>آسیب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های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ناشی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از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ضربه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به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استخوان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AA5EF" w14:textId="77777777" w:rsidR="00020A04" w:rsidRPr="004E1980" w:rsidRDefault="00020A04" w:rsidP="00020A04">
            <w:pPr>
              <w:rPr>
                <w:sz w:val="20"/>
                <w:szCs w:val="20"/>
                <w:rtl/>
              </w:rPr>
            </w:pPr>
            <w:r w:rsidRPr="004E1980">
              <w:rPr>
                <w:rFonts w:hint="cs"/>
                <w:sz w:val="20"/>
                <w:szCs w:val="20"/>
                <w:rtl/>
              </w:rPr>
              <w:t>12</w:t>
            </w:r>
          </w:p>
        </w:tc>
      </w:tr>
      <w:tr w:rsidR="00020A04" w:rsidRPr="004E1980" w14:paraId="3E6EF100" w14:textId="77777777" w:rsidTr="00D03442">
        <w:trPr>
          <w:trHeight w:val="479"/>
          <w:jc w:val="center"/>
        </w:trPr>
        <w:tc>
          <w:tcPr>
            <w:tcW w:w="1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912FD4" w14:textId="77777777" w:rsidR="00020A04" w:rsidRPr="007A4211" w:rsidRDefault="00020A04" w:rsidP="00020A0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A4211">
              <w:rPr>
                <w:rFonts w:cs="B Mitra" w:hint="cs"/>
                <w:sz w:val="20"/>
                <w:szCs w:val="20"/>
                <w:rtl/>
              </w:rPr>
              <w:lastRenderedPageBreak/>
              <w:t>دکتر</w:t>
            </w:r>
            <w:r w:rsidRPr="007A421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امیرزرگر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</w:tcPr>
          <w:p w14:paraId="06E4A725" w14:textId="64A71304" w:rsidR="00020A04" w:rsidRPr="00796E24" w:rsidRDefault="00796E24" w:rsidP="00020A04">
            <w:pPr>
              <w:jc w:val="center"/>
              <w:rPr>
                <w:rFonts w:cstheme="minorHAnsi"/>
                <w:b/>
                <w:bCs/>
                <w:u w:val="single"/>
                <w:rtl/>
                <w:lang w:bidi="fa-IR"/>
              </w:rPr>
            </w:pPr>
            <w:r w:rsidRPr="00796E24">
              <w:rPr>
                <w:rFonts w:cstheme="minorHAnsi" w:hint="cs"/>
                <w:b/>
                <w:bCs/>
                <w:u w:val="single"/>
                <w:rtl/>
                <w:lang w:bidi="fa-IR"/>
              </w:rPr>
              <w:t>24/09/1403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</w:tcPr>
          <w:p w14:paraId="0CECE2BA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198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76C2BA75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1980">
              <w:rPr>
                <w:rFonts w:cs="Arial"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5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90353" w14:textId="77777777" w:rsidR="00020A04" w:rsidRDefault="00020A04" w:rsidP="00020A04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>اصول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تشخیص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و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درمان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شکستگی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های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فک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و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صورت</w:t>
            </w:r>
          </w:p>
          <w:p w14:paraId="2777FFE2" w14:textId="707D73F5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CB257D">
              <w:rPr>
                <w:rFonts w:cs="B Mitra"/>
                <w:sz w:val="20"/>
                <w:szCs w:val="20"/>
                <w:rtl/>
              </w:rPr>
              <w:t>رفرنس: کتاب جراح</w:t>
            </w:r>
            <w:r w:rsidRPr="00CB257D">
              <w:rPr>
                <w:rFonts w:cs="B Mitra" w:hint="cs"/>
                <w:sz w:val="20"/>
                <w:szCs w:val="20"/>
                <w:rtl/>
              </w:rPr>
              <w:t>ی</w:t>
            </w:r>
            <w:r w:rsidRPr="00CB257D">
              <w:rPr>
                <w:rFonts w:cs="B Mitra"/>
                <w:sz w:val="20"/>
                <w:szCs w:val="20"/>
                <w:rtl/>
              </w:rPr>
              <w:t xml:space="preserve"> پترسون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051CD" w14:textId="77777777" w:rsidR="00020A04" w:rsidRPr="004E1980" w:rsidRDefault="00020A04" w:rsidP="00020A04">
            <w:pPr>
              <w:rPr>
                <w:sz w:val="20"/>
                <w:szCs w:val="20"/>
                <w:rtl/>
              </w:rPr>
            </w:pPr>
            <w:r w:rsidRPr="004E1980">
              <w:rPr>
                <w:rFonts w:hint="cs"/>
                <w:sz w:val="20"/>
                <w:szCs w:val="20"/>
                <w:rtl/>
              </w:rPr>
              <w:t>13</w:t>
            </w:r>
          </w:p>
        </w:tc>
      </w:tr>
      <w:tr w:rsidR="00020A04" w:rsidRPr="004E1980" w14:paraId="3122CAA9" w14:textId="77777777" w:rsidTr="00D03442">
        <w:trPr>
          <w:trHeight w:val="479"/>
          <w:jc w:val="center"/>
        </w:trPr>
        <w:tc>
          <w:tcPr>
            <w:tcW w:w="1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206A70" w14:textId="6D617D74" w:rsidR="00020A04" w:rsidRPr="007A4211" w:rsidRDefault="00020A04" w:rsidP="00020A04">
            <w:pPr>
              <w:jc w:val="center"/>
              <w:rPr>
                <w:rFonts w:cs="B Mitra"/>
                <w:rtl/>
              </w:rPr>
            </w:pPr>
            <w:r w:rsidRPr="007A4211">
              <w:rPr>
                <w:rFonts w:cs="B Mitra" w:hint="cs"/>
                <w:rtl/>
              </w:rPr>
              <w:t xml:space="preserve">دکتر </w:t>
            </w:r>
            <w:r>
              <w:rPr>
                <w:rFonts w:cs="B Mitra" w:hint="cs"/>
                <w:rtl/>
              </w:rPr>
              <w:t>سینا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</w:tcPr>
          <w:p w14:paraId="13A01193" w14:textId="0D0534A5" w:rsidR="00020A04" w:rsidRPr="00796E24" w:rsidRDefault="00796E24" w:rsidP="00020A04">
            <w:pPr>
              <w:jc w:val="center"/>
              <w:rPr>
                <w:rFonts w:cstheme="minorHAnsi"/>
                <w:b/>
                <w:bCs/>
                <w:u w:val="single"/>
                <w:rtl/>
                <w:lang w:bidi="fa-IR"/>
              </w:rPr>
            </w:pPr>
            <w:r w:rsidRPr="00796E24">
              <w:rPr>
                <w:rFonts w:cstheme="minorHAnsi" w:hint="cs"/>
                <w:b/>
                <w:bCs/>
                <w:u w:val="single"/>
                <w:rtl/>
                <w:lang w:bidi="fa-IR"/>
              </w:rPr>
              <w:t>01/10/1403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</w:tcPr>
          <w:p w14:paraId="7ECEE16E" w14:textId="6776915B" w:rsidR="00020A04" w:rsidRPr="00784807" w:rsidRDefault="00020A04" w:rsidP="00020A04">
            <w:pPr>
              <w:jc w:val="center"/>
            </w:pPr>
            <w:r w:rsidRPr="00784807">
              <w:rPr>
                <w:rFonts w:cs="Arial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61AB3F88" w14:textId="77777777" w:rsidR="00020A04" w:rsidRPr="004E1980" w:rsidRDefault="00020A04" w:rsidP="00020A0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1980">
              <w:rPr>
                <w:rFonts w:cs="Arial"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5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6CDAA" w14:textId="77777777" w:rsidR="00020A04" w:rsidRDefault="00020A04" w:rsidP="00020A04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4E1980">
              <w:rPr>
                <w:rFonts w:cs="B Mitra" w:hint="cs"/>
                <w:sz w:val="20"/>
                <w:szCs w:val="20"/>
                <w:rtl/>
              </w:rPr>
              <w:t>عوارض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احتمالی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پس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از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شکستگی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های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فک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و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صورت</w:t>
            </w:r>
            <w:r w:rsidRPr="004E198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E1980">
              <w:rPr>
                <w:rFonts w:cs="B Mitra" w:hint="cs"/>
                <w:sz w:val="20"/>
                <w:szCs w:val="20"/>
                <w:rtl/>
              </w:rPr>
              <w:t>و</w:t>
            </w:r>
            <w:r w:rsidRPr="004E1980">
              <w:rPr>
                <w:rFonts w:cs="B Mitra"/>
                <w:sz w:val="20"/>
                <w:szCs w:val="20"/>
              </w:rPr>
              <w:t xml:space="preserve"> TMJ</w:t>
            </w:r>
          </w:p>
          <w:p w14:paraId="01B126F1" w14:textId="7FD40194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010D1B">
              <w:rPr>
                <w:rFonts w:cs="B Mitra"/>
                <w:sz w:val="20"/>
                <w:szCs w:val="20"/>
                <w:rtl/>
              </w:rPr>
              <w:t xml:space="preserve">رفرنس: کتاب </w:t>
            </w:r>
            <w:r>
              <w:rPr>
                <w:rFonts w:cs="B Mitra" w:hint="cs"/>
                <w:sz w:val="20"/>
                <w:szCs w:val="20"/>
                <w:rtl/>
              </w:rPr>
              <w:t>جراحی پترسون فصل 25</w:t>
            </w:r>
            <w:r w:rsidRPr="00010D1B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F9990" w14:textId="77777777" w:rsidR="00020A04" w:rsidRPr="004E1980" w:rsidRDefault="00020A04" w:rsidP="00020A04">
            <w:pPr>
              <w:rPr>
                <w:sz w:val="20"/>
                <w:szCs w:val="20"/>
                <w:rtl/>
              </w:rPr>
            </w:pPr>
            <w:r w:rsidRPr="004E1980">
              <w:rPr>
                <w:rFonts w:hint="cs"/>
                <w:sz w:val="20"/>
                <w:szCs w:val="20"/>
                <w:rtl/>
              </w:rPr>
              <w:t>14</w:t>
            </w:r>
          </w:p>
        </w:tc>
      </w:tr>
      <w:tr w:rsidR="00020A04" w:rsidRPr="004E1980" w14:paraId="60E8AD24" w14:textId="77777777" w:rsidTr="00D03442">
        <w:trPr>
          <w:trHeight w:val="479"/>
          <w:jc w:val="center"/>
        </w:trPr>
        <w:tc>
          <w:tcPr>
            <w:tcW w:w="1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3B284A7" w14:textId="2269A9ED" w:rsidR="00020A04" w:rsidRPr="007A4211" w:rsidRDefault="00020A04" w:rsidP="00020A04">
            <w:pPr>
              <w:jc w:val="center"/>
              <w:rPr>
                <w:rFonts w:cs="B Mitra"/>
                <w:rtl/>
              </w:rPr>
            </w:pPr>
            <w:r w:rsidRPr="007A4211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حاجیانی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</w:tcPr>
          <w:p w14:paraId="7297A394" w14:textId="4A63B2B0" w:rsidR="00020A04" w:rsidRPr="00796E24" w:rsidRDefault="00796E24" w:rsidP="00020A04">
            <w:pPr>
              <w:jc w:val="center"/>
              <w:rPr>
                <w:rFonts w:cstheme="minorHAnsi"/>
                <w:b/>
                <w:bCs/>
                <w:u w:val="single"/>
                <w:rtl/>
                <w:lang w:bidi="fa-IR"/>
              </w:rPr>
            </w:pPr>
            <w:r w:rsidRPr="00796E24">
              <w:rPr>
                <w:rFonts w:cstheme="minorHAnsi" w:hint="cs"/>
                <w:b/>
                <w:bCs/>
                <w:u w:val="single"/>
                <w:rtl/>
                <w:lang w:bidi="fa-IR"/>
              </w:rPr>
              <w:t>08/10/1403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</w:tcPr>
          <w:p w14:paraId="3E6B5C58" w14:textId="5F162799" w:rsidR="00020A04" w:rsidRPr="00784807" w:rsidRDefault="00020A04" w:rsidP="00020A04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0E338C">
              <w:t>1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37C262C7" w14:textId="6433A33C" w:rsidR="00020A04" w:rsidRPr="004E1980" w:rsidRDefault="00020A04" w:rsidP="00020A04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4E1980">
              <w:rPr>
                <w:rFonts w:cs="Arial"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5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438B8" w14:textId="674557D2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0E338C">
              <w:rPr>
                <w:rtl/>
              </w:rPr>
              <w:t>مستندساز</w:t>
            </w:r>
            <w:r w:rsidRPr="000E338C">
              <w:rPr>
                <w:rFonts w:hint="cs"/>
                <w:rtl/>
              </w:rPr>
              <w:t>ی</w:t>
            </w:r>
            <w:r w:rsidRPr="000E338C">
              <w:rPr>
                <w:rtl/>
              </w:rPr>
              <w:t xml:space="preserve"> و آشنا</w:t>
            </w:r>
            <w:r w:rsidRPr="000E338C">
              <w:rPr>
                <w:rFonts w:hint="cs"/>
                <w:rtl/>
              </w:rPr>
              <w:t>یی</w:t>
            </w:r>
            <w:r w:rsidRPr="000E338C">
              <w:rPr>
                <w:rtl/>
              </w:rPr>
              <w:t xml:space="preserve"> با مسائل قانون</w:t>
            </w:r>
            <w:r w:rsidRPr="000E338C">
              <w:rPr>
                <w:rFonts w:hint="cs"/>
                <w:rtl/>
              </w:rPr>
              <w:t>ی</w:t>
            </w:r>
            <w:r w:rsidRPr="000E338C">
              <w:rPr>
                <w:rtl/>
              </w:rPr>
              <w:t xml:space="preserve"> به دنبال تروما</w:t>
            </w:r>
            <w:r w:rsidRPr="000E338C">
              <w:rPr>
                <w:rFonts w:hint="cs"/>
                <w:rtl/>
              </w:rPr>
              <w:t>ی</w:t>
            </w:r>
            <w:r w:rsidRPr="000E338C">
              <w:rPr>
                <w:rtl/>
              </w:rPr>
              <w:t xml:space="preserve"> دندان</w:t>
            </w:r>
            <w:r w:rsidRPr="000E338C">
              <w:rPr>
                <w:rFonts w:hint="cs"/>
                <w:rtl/>
              </w:rPr>
              <w:t>ی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0CF2C" w14:textId="6A47028E" w:rsidR="00020A04" w:rsidRPr="004E1980" w:rsidRDefault="00020A04" w:rsidP="00020A04">
            <w:pPr>
              <w:rPr>
                <w:sz w:val="20"/>
                <w:szCs w:val="20"/>
                <w:rtl/>
              </w:rPr>
            </w:pPr>
            <w:r w:rsidRPr="000E338C">
              <w:t>15</w:t>
            </w:r>
          </w:p>
        </w:tc>
      </w:tr>
      <w:tr w:rsidR="00020A04" w:rsidRPr="004E1980" w14:paraId="2029325E" w14:textId="77777777" w:rsidTr="00C2737D">
        <w:trPr>
          <w:trHeight w:val="479"/>
          <w:jc w:val="center"/>
        </w:trPr>
        <w:tc>
          <w:tcPr>
            <w:tcW w:w="1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2ECA2E" w14:textId="77777777" w:rsidR="00020A04" w:rsidRPr="00784807" w:rsidRDefault="00020A04" w:rsidP="00020A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73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14:paraId="160F18AF" w14:textId="77777777" w:rsidR="00020A04" w:rsidRDefault="00020A04" w:rsidP="00020A04">
            <w:pPr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</w:tcPr>
          <w:p w14:paraId="5C32C079" w14:textId="77777777" w:rsidR="00020A04" w:rsidRPr="00784807" w:rsidRDefault="00020A04" w:rsidP="00020A04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220EC610" w14:textId="77777777" w:rsidR="00020A04" w:rsidRPr="004E1980" w:rsidRDefault="00020A04" w:rsidP="00020A04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12111" w14:textId="77777777" w:rsidR="00020A04" w:rsidRPr="004E1980" w:rsidRDefault="00020A04" w:rsidP="00020A04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E4712" w14:textId="77777777" w:rsidR="00020A04" w:rsidRPr="004E1980" w:rsidRDefault="00020A04" w:rsidP="00020A04">
            <w:pPr>
              <w:rPr>
                <w:sz w:val="20"/>
                <w:szCs w:val="20"/>
                <w:rtl/>
              </w:rPr>
            </w:pPr>
          </w:p>
        </w:tc>
      </w:tr>
    </w:tbl>
    <w:p w14:paraId="4979461F" w14:textId="4587F72A" w:rsidR="00012614" w:rsidRPr="00C86558" w:rsidRDefault="00C86558" w:rsidP="00C86558">
      <w:pPr>
        <w:tabs>
          <w:tab w:val="left" w:pos="3016"/>
        </w:tabs>
        <w:jc w:val="center"/>
        <w:rPr>
          <w:b/>
          <w:bCs/>
          <w:sz w:val="28"/>
          <w:szCs w:val="28"/>
          <w:u w:val="single"/>
        </w:rPr>
      </w:pPr>
      <w:r w:rsidRPr="00C86558">
        <w:rPr>
          <w:rFonts w:cs="Arial"/>
          <w:b/>
          <w:bCs/>
          <w:sz w:val="28"/>
          <w:szCs w:val="28"/>
          <w:u w:val="single"/>
          <w:rtl/>
        </w:rPr>
        <w:t xml:space="preserve">شنبه ها            کلاس شماره </w:t>
      </w:r>
      <w:r w:rsidR="00020A04">
        <w:rPr>
          <w:rFonts w:cs="Arial" w:hint="cs"/>
          <w:b/>
          <w:bCs/>
          <w:sz w:val="28"/>
          <w:szCs w:val="28"/>
          <w:u w:val="single"/>
          <w:rtl/>
        </w:rPr>
        <w:t>1</w:t>
      </w:r>
      <w:r w:rsidRPr="00C86558">
        <w:rPr>
          <w:rFonts w:cs="Arial"/>
          <w:b/>
          <w:bCs/>
          <w:sz w:val="28"/>
          <w:szCs w:val="28"/>
          <w:u w:val="single"/>
          <w:rtl/>
        </w:rPr>
        <w:t xml:space="preserve">           ساعت 7:30 ال</w:t>
      </w:r>
      <w:r w:rsidRPr="00C86558">
        <w:rPr>
          <w:rFonts w:cs="Arial" w:hint="cs"/>
          <w:b/>
          <w:bCs/>
          <w:sz w:val="28"/>
          <w:szCs w:val="28"/>
          <w:u w:val="single"/>
          <w:rtl/>
        </w:rPr>
        <w:t>ی</w:t>
      </w:r>
      <w:r w:rsidRPr="00C86558">
        <w:rPr>
          <w:rFonts w:cs="Arial"/>
          <w:b/>
          <w:bCs/>
          <w:sz w:val="28"/>
          <w:szCs w:val="28"/>
          <w:u w:val="single"/>
          <w:rtl/>
        </w:rPr>
        <w:t xml:space="preserve"> 8:30</w:t>
      </w:r>
    </w:p>
    <w:sectPr w:rsidR="00012614" w:rsidRPr="00C86558" w:rsidSect="009B216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F289" w14:textId="77777777" w:rsidR="00636B28" w:rsidRDefault="00636B28" w:rsidP="00FA7CE9">
      <w:pPr>
        <w:spacing w:after="0" w:line="240" w:lineRule="auto"/>
      </w:pPr>
      <w:r>
        <w:separator/>
      </w:r>
    </w:p>
  </w:endnote>
  <w:endnote w:type="continuationSeparator" w:id="0">
    <w:p w14:paraId="333998A9" w14:textId="77777777" w:rsidR="00636B28" w:rsidRDefault="00636B28" w:rsidP="00FA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5C61" w14:textId="77777777" w:rsidR="00FA7CE9" w:rsidRPr="00FA7CE9" w:rsidRDefault="00FA7CE9" w:rsidP="00FA7CE9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CC97" w14:textId="77777777" w:rsidR="00636B28" w:rsidRDefault="00636B28" w:rsidP="00FA7CE9">
      <w:pPr>
        <w:spacing w:after="0" w:line="240" w:lineRule="auto"/>
      </w:pPr>
      <w:r>
        <w:separator/>
      </w:r>
    </w:p>
  </w:footnote>
  <w:footnote w:type="continuationSeparator" w:id="0">
    <w:p w14:paraId="43AD8310" w14:textId="77777777" w:rsidR="00636B28" w:rsidRDefault="00636B28" w:rsidP="00FA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0080" w14:textId="77777777" w:rsidR="00FA7CE9" w:rsidRDefault="00FA7CE9" w:rsidP="00FA7CE9">
    <w:pPr>
      <w:bidi/>
      <w:jc w:val="center"/>
      <w:rPr>
        <w:b/>
        <w:bCs/>
        <w:sz w:val="40"/>
        <w:szCs w:val="40"/>
        <w:u w:val="single"/>
        <w:rtl/>
        <w:lang w:bidi="fa-IR"/>
      </w:rPr>
    </w:pPr>
    <w:r w:rsidRPr="002E0559">
      <w:rPr>
        <w:rFonts w:hint="cs"/>
        <w:b/>
        <w:bCs/>
        <w:sz w:val="40"/>
        <w:szCs w:val="40"/>
        <w:u w:val="single"/>
        <w:rtl/>
        <w:lang w:bidi="fa-IR"/>
      </w:rPr>
      <w:t xml:space="preserve">درس تروماتولوژی (1واحد) </w:t>
    </w:r>
  </w:p>
  <w:p w14:paraId="633EF920" w14:textId="27E1DAC8" w:rsidR="00FA7CE9" w:rsidRPr="00137ADE" w:rsidRDefault="00FA7CE9" w:rsidP="007E4B91">
    <w:pPr>
      <w:bidi/>
      <w:jc w:val="center"/>
      <w:rPr>
        <w:rFonts w:ascii="B Titr" w:eastAsia="Calibri" w:hAnsi="B Titr" w:cs="B Titr"/>
        <w:b/>
        <w:bCs/>
        <w:sz w:val="24"/>
        <w:szCs w:val="24"/>
      </w:rPr>
    </w:pPr>
    <w:r w:rsidRPr="00137ADE">
      <w:rPr>
        <w:rFonts w:ascii="B Titr" w:eastAsia="Calibri" w:hAnsi="B Titr" w:cs="B Titr"/>
        <w:b/>
        <w:bCs/>
        <w:sz w:val="24"/>
        <w:szCs w:val="24"/>
        <w:rtl/>
      </w:rPr>
      <w:t>نیمسال</w:t>
    </w:r>
    <w:r w:rsidRPr="00137ADE">
      <w:rPr>
        <w:rFonts w:ascii="B Titr" w:eastAsia="Calibri" w:hAnsi="B Titr" w:cs="B Titr" w:hint="cs"/>
        <w:b/>
        <w:bCs/>
        <w:sz w:val="24"/>
        <w:szCs w:val="24"/>
        <w:rtl/>
      </w:rPr>
      <w:t xml:space="preserve">:   </w:t>
    </w:r>
    <w:r w:rsidRPr="00137ADE">
      <w:rPr>
        <w:rFonts w:ascii="B Titr" w:eastAsia="Calibri" w:hAnsi="B Titr" w:cs="B Titr"/>
        <w:b/>
        <w:bCs/>
        <w:sz w:val="24"/>
        <w:szCs w:val="24"/>
        <w:rtl/>
      </w:rPr>
      <w:t xml:space="preserve"> </w:t>
    </w:r>
    <w:r w:rsidRPr="00137ADE">
      <w:rPr>
        <w:rFonts w:ascii="B Titr" w:eastAsia="Calibri" w:hAnsi="B Titr" w:cs="B Titr" w:hint="cs"/>
        <w:b/>
        <w:bCs/>
        <w:sz w:val="24"/>
        <w:szCs w:val="24"/>
        <w:u w:val="single"/>
        <w:rtl/>
      </w:rPr>
      <w:t>اول 140</w:t>
    </w:r>
    <w:r w:rsidR="00020A04">
      <w:rPr>
        <w:rFonts w:ascii="B Titr" w:eastAsia="Calibri" w:hAnsi="B Titr" w:cs="B Titr" w:hint="cs"/>
        <w:b/>
        <w:bCs/>
        <w:sz w:val="24"/>
        <w:szCs w:val="24"/>
        <w:u w:val="single"/>
        <w:rtl/>
      </w:rPr>
      <w:t>4</w:t>
    </w:r>
    <w:r w:rsidRPr="00137ADE">
      <w:rPr>
        <w:rFonts w:ascii="B Titr" w:eastAsia="Calibri" w:hAnsi="B Titr" w:cs="B Titr" w:hint="cs"/>
        <w:b/>
        <w:bCs/>
        <w:sz w:val="24"/>
        <w:szCs w:val="24"/>
        <w:u w:val="single"/>
        <w:rtl/>
      </w:rPr>
      <w:t>-140</w:t>
    </w:r>
    <w:r w:rsidR="00137ADE">
      <w:rPr>
        <w:rFonts w:ascii="B Titr" w:eastAsia="Calibri" w:hAnsi="B Titr" w:cs="B Titr" w:hint="cs"/>
        <w:b/>
        <w:bCs/>
        <w:sz w:val="24"/>
        <w:szCs w:val="24"/>
        <w:u w:val="single"/>
        <w:rtl/>
      </w:rPr>
      <w:t>3</w:t>
    </w:r>
    <w:r w:rsidRPr="00137ADE">
      <w:rPr>
        <w:rFonts w:ascii="B Titr" w:eastAsia="Calibri" w:hAnsi="B Titr" w:cs="B Titr"/>
        <w:b/>
        <w:bCs/>
        <w:sz w:val="24"/>
        <w:szCs w:val="24"/>
        <w:u w:val="single"/>
        <w:rtl/>
      </w:rPr>
      <w:t xml:space="preserve">  </w:t>
    </w:r>
    <w:r w:rsidRPr="00137ADE">
      <w:rPr>
        <w:rFonts w:ascii="B Titr" w:eastAsia="Calibri" w:hAnsi="B Titr" w:cs="B Titr"/>
        <w:b/>
        <w:bCs/>
        <w:sz w:val="24"/>
        <w:szCs w:val="24"/>
        <w:rtl/>
      </w:rPr>
      <w:t xml:space="preserve">  </w:t>
    </w:r>
    <w:r w:rsidRPr="00137ADE">
      <w:rPr>
        <w:rFonts w:ascii="B Titr" w:eastAsia="Calibri" w:hAnsi="B Titr" w:cs="B Titr" w:hint="cs"/>
        <w:b/>
        <w:bCs/>
        <w:sz w:val="24"/>
        <w:szCs w:val="24"/>
        <w:rtl/>
      </w:rPr>
      <w:t xml:space="preserve">                          </w:t>
    </w:r>
    <w:r w:rsidRPr="00137ADE">
      <w:rPr>
        <w:rFonts w:ascii="B Titr" w:eastAsia="Calibri" w:hAnsi="B Titr" w:cs="B Titr"/>
        <w:b/>
        <w:bCs/>
        <w:sz w:val="24"/>
        <w:szCs w:val="24"/>
        <w:rtl/>
      </w:rPr>
      <w:t>ورودی</w:t>
    </w:r>
    <w:r w:rsidRPr="00137ADE">
      <w:rPr>
        <w:rFonts w:ascii="B Titr" w:eastAsia="Calibri" w:hAnsi="B Titr" w:cs="B Titr" w:hint="cs"/>
        <w:b/>
        <w:bCs/>
        <w:sz w:val="24"/>
        <w:szCs w:val="24"/>
        <w:rtl/>
      </w:rPr>
      <w:t xml:space="preserve">: </w:t>
    </w:r>
    <w:r w:rsidR="007E4B91" w:rsidRPr="00137ADE">
      <w:rPr>
        <w:rFonts w:ascii="B Titr" w:eastAsia="Calibri" w:hAnsi="B Titr" w:cs="B Titr" w:hint="cs"/>
        <w:b/>
        <w:bCs/>
        <w:sz w:val="24"/>
        <w:szCs w:val="24"/>
        <w:u w:val="single"/>
        <w:rtl/>
      </w:rPr>
      <w:t>139</w:t>
    </w:r>
    <w:r w:rsidR="00020A04">
      <w:rPr>
        <w:rFonts w:ascii="B Titr" w:eastAsia="Calibri" w:hAnsi="B Titr" w:cs="B Titr" w:hint="cs"/>
        <w:b/>
        <w:bCs/>
        <w:sz w:val="24"/>
        <w:szCs w:val="24"/>
        <w:u w:val="single"/>
        <w:rtl/>
      </w:rPr>
      <w:t>8</w:t>
    </w:r>
    <w:r w:rsidRPr="00137ADE">
      <w:rPr>
        <w:rFonts w:ascii="B Titr" w:eastAsia="Calibri" w:hAnsi="B Titr" w:cs="B Titr" w:hint="cs"/>
        <w:b/>
        <w:bCs/>
        <w:sz w:val="24"/>
        <w:szCs w:val="24"/>
        <w:u w:val="single"/>
        <w:rtl/>
      </w:rPr>
      <w:t xml:space="preserve"> </w:t>
    </w:r>
    <w:r w:rsidRPr="00137ADE">
      <w:rPr>
        <w:rFonts w:ascii="B Titr" w:eastAsia="Calibri" w:hAnsi="B Titr" w:cs="B Titr" w:hint="cs"/>
        <w:b/>
        <w:bCs/>
        <w:sz w:val="24"/>
        <w:szCs w:val="24"/>
        <w:rtl/>
      </w:rPr>
      <w:t xml:space="preserve">                                    </w:t>
    </w:r>
    <w:r w:rsidRPr="00137ADE">
      <w:rPr>
        <w:rFonts w:ascii="B Titr" w:eastAsia="Calibri" w:hAnsi="B Titr" w:cs="B Titr" w:hint="cs"/>
        <w:b/>
        <w:bCs/>
        <w:sz w:val="24"/>
        <w:szCs w:val="24"/>
        <w:u w:val="single"/>
        <w:rtl/>
      </w:rPr>
      <w:t xml:space="preserve"> ترم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40F"/>
    <w:multiLevelType w:val="hybridMultilevel"/>
    <w:tmpl w:val="28441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6798"/>
    <w:multiLevelType w:val="hybridMultilevel"/>
    <w:tmpl w:val="F258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27FFB"/>
    <w:multiLevelType w:val="hybridMultilevel"/>
    <w:tmpl w:val="5626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B5B9F"/>
    <w:multiLevelType w:val="hybridMultilevel"/>
    <w:tmpl w:val="0BE84758"/>
    <w:lvl w:ilvl="0" w:tplc="95BA6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63CD5"/>
    <w:multiLevelType w:val="hybridMultilevel"/>
    <w:tmpl w:val="15B4DD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44"/>
    <w:rsid w:val="00010D1B"/>
    <w:rsid w:val="00020A04"/>
    <w:rsid w:val="0005166A"/>
    <w:rsid w:val="000B1ECB"/>
    <w:rsid w:val="000D6DC8"/>
    <w:rsid w:val="000F5655"/>
    <w:rsid w:val="00132690"/>
    <w:rsid w:val="00134AC5"/>
    <w:rsid w:val="00137ADE"/>
    <w:rsid w:val="001A4567"/>
    <w:rsid w:val="001F0B06"/>
    <w:rsid w:val="001F20C2"/>
    <w:rsid w:val="00200B71"/>
    <w:rsid w:val="00207494"/>
    <w:rsid w:val="00250405"/>
    <w:rsid w:val="00261E47"/>
    <w:rsid w:val="00282E0B"/>
    <w:rsid w:val="002D268D"/>
    <w:rsid w:val="002E36DB"/>
    <w:rsid w:val="002F1FA1"/>
    <w:rsid w:val="003238EE"/>
    <w:rsid w:val="003526F3"/>
    <w:rsid w:val="00371572"/>
    <w:rsid w:val="0037160A"/>
    <w:rsid w:val="00376AA0"/>
    <w:rsid w:val="003A3E06"/>
    <w:rsid w:val="003B7D31"/>
    <w:rsid w:val="003C0B2E"/>
    <w:rsid w:val="003D0C65"/>
    <w:rsid w:val="003E4DAA"/>
    <w:rsid w:val="00434F1F"/>
    <w:rsid w:val="00446A04"/>
    <w:rsid w:val="00462B08"/>
    <w:rsid w:val="00492530"/>
    <w:rsid w:val="004E1980"/>
    <w:rsid w:val="00557DD1"/>
    <w:rsid w:val="00565A9D"/>
    <w:rsid w:val="00596D22"/>
    <w:rsid w:val="005A10F8"/>
    <w:rsid w:val="00630A59"/>
    <w:rsid w:val="00634DA3"/>
    <w:rsid w:val="00636B28"/>
    <w:rsid w:val="00673744"/>
    <w:rsid w:val="00674F37"/>
    <w:rsid w:val="006C2FD7"/>
    <w:rsid w:val="0073507F"/>
    <w:rsid w:val="00752DB8"/>
    <w:rsid w:val="00783E36"/>
    <w:rsid w:val="00784807"/>
    <w:rsid w:val="00796E24"/>
    <w:rsid w:val="007A4211"/>
    <w:rsid w:val="007C5207"/>
    <w:rsid w:val="007E4B91"/>
    <w:rsid w:val="007E6B6E"/>
    <w:rsid w:val="007F269A"/>
    <w:rsid w:val="00807A42"/>
    <w:rsid w:val="00813A56"/>
    <w:rsid w:val="00850CE8"/>
    <w:rsid w:val="00856EBA"/>
    <w:rsid w:val="00861D03"/>
    <w:rsid w:val="008A057D"/>
    <w:rsid w:val="008C7EA1"/>
    <w:rsid w:val="008F2ADA"/>
    <w:rsid w:val="00912DC3"/>
    <w:rsid w:val="009274FE"/>
    <w:rsid w:val="00942674"/>
    <w:rsid w:val="00992F9E"/>
    <w:rsid w:val="009967CF"/>
    <w:rsid w:val="009D7C3B"/>
    <w:rsid w:val="00A76D27"/>
    <w:rsid w:val="00AF4F96"/>
    <w:rsid w:val="00B454F6"/>
    <w:rsid w:val="00B46817"/>
    <w:rsid w:val="00B95E62"/>
    <w:rsid w:val="00C028D3"/>
    <w:rsid w:val="00C2737D"/>
    <w:rsid w:val="00C355CE"/>
    <w:rsid w:val="00C5052D"/>
    <w:rsid w:val="00C778D5"/>
    <w:rsid w:val="00C86558"/>
    <w:rsid w:val="00CB257D"/>
    <w:rsid w:val="00CB3304"/>
    <w:rsid w:val="00CB775A"/>
    <w:rsid w:val="00CC259C"/>
    <w:rsid w:val="00CD6E33"/>
    <w:rsid w:val="00D41DAB"/>
    <w:rsid w:val="00D907A1"/>
    <w:rsid w:val="00DA123B"/>
    <w:rsid w:val="00DC4159"/>
    <w:rsid w:val="00E44022"/>
    <w:rsid w:val="00ED12D0"/>
    <w:rsid w:val="00EF4715"/>
    <w:rsid w:val="00F23B65"/>
    <w:rsid w:val="00F37207"/>
    <w:rsid w:val="00F40375"/>
    <w:rsid w:val="00FA7CE9"/>
    <w:rsid w:val="00FC1851"/>
    <w:rsid w:val="00FC7204"/>
    <w:rsid w:val="00FE559E"/>
    <w:rsid w:val="00FE62AA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1F125D2"/>
  <w15:chartTrackingRefBased/>
  <w15:docId w15:val="{FD479C44-8A17-4168-93C2-461F6813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7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7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E9"/>
  </w:style>
  <w:style w:type="paragraph" w:styleId="Footer">
    <w:name w:val="footer"/>
    <w:basedOn w:val="Normal"/>
    <w:link w:val="FooterChar"/>
    <w:uiPriority w:val="99"/>
    <w:unhideWhenUsed/>
    <w:rsid w:val="00FA7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E9"/>
  </w:style>
  <w:style w:type="paragraph" w:styleId="ListParagraph">
    <w:name w:val="List Paragraph"/>
    <w:basedOn w:val="Normal"/>
    <w:uiPriority w:val="34"/>
    <w:qFormat/>
    <w:rsid w:val="00FA7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goharpayam</dc:creator>
  <cp:keywords/>
  <dc:description/>
  <cp:lastModifiedBy>Nafiseh Goharpayam</cp:lastModifiedBy>
  <cp:revision>5</cp:revision>
  <cp:lastPrinted>2023-06-07T09:38:00Z</cp:lastPrinted>
  <dcterms:created xsi:type="dcterms:W3CDTF">2024-06-24T10:37:00Z</dcterms:created>
  <dcterms:modified xsi:type="dcterms:W3CDTF">2024-07-06T06:37:00Z</dcterms:modified>
</cp:coreProperties>
</file>